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63" w:rsidRDefault="00B87B63" w:rsidP="00E47724">
      <w:pPr>
        <w:spacing w:line="560" w:lineRule="exact"/>
        <w:rPr>
          <w:rFonts w:ascii="仿宋_GB2312" w:eastAsia="仿宋_GB2312" w:hAnsi="黑体" w:cs="黑体" w:hint="eastAsia"/>
          <w:kern w:val="0"/>
          <w:sz w:val="32"/>
          <w:szCs w:val="32"/>
        </w:rPr>
      </w:pPr>
    </w:p>
    <w:p w:rsidR="005F3AD5" w:rsidRPr="000E7984" w:rsidRDefault="00E47724" w:rsidP="00E47724">
      <w:pPr>
        <w:spacing w:line="560" w:lineRule="exact"/>
        <w:rPr>
          <w:rFonts w:ascii="仿宋_GB2312" w:eastAsia="仿宋_GB2312" w:hAnsi="黑体" w:cs="黑体"/>
          <w:kern w:val="0"/>
          <w:sz w:val="32"/>
          <w:szCs w:val="32"/>
        </w:rPr>
      </w:pPr>
      <w:r w:rsidRPr="000E7984">
        <w:rPr>
          <w:rFonts w:ascii="仿宋_GB2312" w:eastAsia="仿宋_GB2312" w:hAnsi="黑体" w:cs="黑体" w:hint="eastAsia"/>
          <w:kern w:val="0"/>
          <w:sz w:val="32"/>
          <w:szCs w:val="32"/>
        </w:rPr>
        <w:t>附件</w:t>
      </w:r>
      <w:r w:rsidR="000E7984" w:rsidRPr="000E7984">
        <w:rPr>
          <w:rFonts w:ascii="仿宋_GB2312" w:eastAsia="仿宋_GB2312" w:hAnsi="黑体" w:cs="黑体" w:hint="eastAsia"/>
          <w:kern w:val="0"/>
          <w:sz w:val="32"/>
          <w:szCs w:val="32"/>
        </w:rPr>
        <w:t>：</w:t>
      </w:r>
    </w:p>
    <w:p w:rsidR="005F3AD5" w:rsidRDefault="001C0184" w:rsidP="00E47724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kern w:val="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</w:rPr>
        <w:t>党支部</w:t>
      </w:r>
      <w:r w:rsidR="00E47724"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</w:rPr>
        <w:t>组织生活“十条标准</w:t>
      </w:r>
      <w:r w:rsidR="00B3208D"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</w:rPr>
        <w:t>”</w:t>
      </w:r>
      <w:r w:rsidR="00E47724"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</w:rPr>
        <w:t>流程图</w:t>
      </w: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党小组会流程图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819" style="position:absolute;left:0;text-align:left;margin-left:25pt;margin-top:5.85pt;width:450.15pt;height:246.1pt;z-index:251646976" coordorigin="3061,18215" coordsize="8871,4944">
            <v:line id="_x0000_s1114" style="position:absolute;flip:y" from="4815,22313" to="9550,22323"/>
            <v:group id="_x0000_s1118" style="position:absolute;left:3061;top:18215;width:8871;height:4943" coordorigin="13028,3771" coordsize="9059,5328">
              <v:group id="_x0000_s1074" style="position:absolute;left:13028;top:3771;width:9059;height:3337" coordorigin="13028,3772" coordsize="9059,3337">
                <v:rect id="_x0000_s1026" style="position:absolute;left:16213;top:3772;width:2005;height:456">
                  <v:textbox>
                    <w:txbxContent>
                      <w:p w:rsidR="00E47724" w:rsidRDefault="00E47724">
                        <w:pPr>
                          <w:spacing w:line="26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会前准备</w:t>
                        </w:r>
                      </w:p>
                    </w:txbxContent>
                  </v:textbox>
                </v:rect>
                <v:rect id="_x0000_s1030" style="position:absolute;left:16252;top:5531;width:2005;height:454">
                  <v:textbox>
                    <w:txbxContent>
                      <w:p w:rsidR="00E47724" w:rsidRDefault="00E47724">
                        <w:pPr>
                          <w:spacing w:line="26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召开会议</w:t>
                        </w:r>
                      </w:p>
                    </w:txbxContent>
                  </v:textbox>
                </v:rect>
                <v:group id="_x0000_s1040" style="position:absolute;left:13028;top:6412;width:9059;height:697" coordorigin="14079,7080" coordsize="9059,923">
                  <v:rect id="_x0000_s1032" style="position:absolute;left:14079;top:7080;width:1173;height:891">
                    <v:textbox>
                      <w:txbxContent>
                        <w:p w:rsidR="00E47724" w:rsidRDefault="00E47724">
                          <w:pPr>
                            <w:spacing w:line="440" w:lineRule="exact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组长主持</w:t>
                          </w:r>
                        </w:p>
                      </w:txbxContent>
                    </v:textbox>
                  </v:rect>
                  <v:rect id="_x0000_s1033" style="position:absolute;left:15572;top:7082;width:1591;height:897">
                    <v:textbox inset=",.5mm,,.5mm">
                      <w:txbxContent>
                        <w:p w:rsidR="00E47724" w:rsidRDefault="00E47724">
                          <w:pPr>
                            <w:spacing w:line="4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宣布会议议题</w:t>
                          </w:r>
                        </w:p>
                      </w:txbxContent>
                    </v:textbox>
                  </v:rect>
                  <v:rect id="_x0000_s1037" style="position:absolute;left:17479;top:7083;width:1591;height:904">
                    <v:textbox inset=",.5mm,,.5mm">
                      <w:txbxContent>
                        <w:p w:rsidR="00E47724" w:rsidRDefault="00E47724">
                          <w:pPr>
                            <w:spacing w:line="4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组织党员讨论</w:t>
                          </w:r>
                        </w:p>
                      </w:txbxContent>
                    </v:textbox>
                  </v:rect>
                  <v:rect id="_x0000_s1038" style="position:absolute;left:19343;top:7080;width:1918;height:913">
                    <v:textbox inset=",.5mm,,.5mm">
                      <w:txbxContent>
                        <w:p w:rsidR="00E47724" w:rsidRDefault="00E47724">
                          <w:pPr>
                            <w:spacing w:line="240" w:lineRule="exac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根据支部决议和指示，对党员提出要求</w:t>
                          </w:r>
                        </w:p>
                      </w:txbxContent>
                    </v:textbox>
                  </v:rect>
                  <v:rect id="_x0000_s1039" style="position:absolute;left:21547;top:7114;width:1591;height:889">
                    <v:textbox inset=",.5mm,,.5mm">
                      <w:txbxContent>
                        <w:p w:rsidR="00E47724" w:rsidRDefault="00E47724">
                          <w:pPr>
                            <w:spacing w:line="4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做好会议记录</w:t>
                          </w:r>
                        </w:p>
                      </w:txbxContent>
                    </v:textbox>
                  </v:rect>
                </v:group>
                <v:group id="_x0000_s1052" style="position:absolute;left:14078;top:4500;width:6321;height:687" coordorigin="2280,19508" coordsize="6321,687">
                  <v:rect id="_x0000_s1027" style="position:absolute;left:2280;top:19606;width:1311;height:589">
                    <v:textbox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收集汇总</w:t>
                          </w:r>
                        </w:p>
                        <w:p w:rsidR="00E47724" w:rsidRDefault="00E47724">
                          <w:pPr>
                            <w:spacing w:line="240" w:lineRule="exact"/>
                            <w:jc w:val="center"/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党员意见</w:t>
                          </w:r>
                        </w:p>
                      </w:txbxContent>
                    </v:textbox>
                  </v:rect>
                  <v:rect id="_x0000_s1028" style="position:absolute;left:4302;top:19599;width:2277;height:586">
                    <v:textbox>
                      <w:txbxContent>
                        <w:p w:rsidR="00E47724" w:rsidRDefault="00E47724" w:rsidP="00E47724">
                          <w:pPr>
                            <w:spacing w:line="40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确定会议主题和内容</w:t>
                          </w:r>
                        </w:p>
                      </w:txbxContent>
                    </v:textbox>
                  </v:rect>
                  <v:rect id="_x0000_s1029" style="position:absolute;left:7291;top:19508;width:1310;height:673">
                    <v:textbox>
                      <w:txbxContent>
                        <w:p w:rsidR="00E47724" w:rsidRDefault="00E47724">
                          <w:pPr>
                            <w:spacing w:line="40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通知党员</w:t>
                          </w:r>
                        </w:p>
                      </w:txbxContent>
                    </v:textbox>
                  </v:rect>
                </v:group>
                <v:group id="_x0000_s1055" style="position:absolute;left:14732;top:4230;width:2493;height:360" coordorigin="2926,19196" coordsize="2493,360">
                  <v:line id="_x0000_s1044" style="position:absolute" from="5411,19196" to="5412,19380"/>
                  <v:line id="_x0000_s1051" style="position:absolute" from="2930,19386" to="5419,19387"/>
                  <v:line id="_x0000_s1054" style="position:absolute" from="2926,19372" to="2927,19556">
                    <v:stroke endarrow="open"/>
                  </v:line>
                </v:group>
                <v:line id="_x0000_s1056" style="position:absolute" from="15411,4888" to="16094,4889">
                  <v:stroke endarrow="open"/>
                </v:line>
                <v:line id="_x0000_s1057" style="position:absolute" from="18390,4884" to="19073,4885">
                  <v:stroke endarrow="open"/>
                </v:line>
                <v:group id="_x0000_s1058" style="position:absolute;left:17245;top:5183;width:2533;height:347" coordorigin="2918,19091" coordsize="2533,347">
                  <v:line id="_x0000_s1059" style="position:absolute" from="5443,19091" to="5444,19275"/>
                  <v:line id="_x0000_s1060" style="position:absolute" from="2918,19267" to="5451,19268"/>
                  <v:line id="_x0000_s1061" style="position:absolute" from="2927,19255" to="2928,19438">
                    <v:stroke endarrow="open"/>
                  </v:line>
                </v:group>
                <v:group id="_x0000_s1068" style="position:absolute;left:13655;top:5995;width:7671;height:421" coordorigin="13655,5995" coordsize="7671,421">
                  <v:line id="_x0000_s1064" style="position:absolute" from="13655,6223" to="21326,6236"/>
                  <v:line id="_x0000_s1065" style="position:absolute" from="13656,6217" to="13657,6400">
                    <v:stroke endarrow="open"/>
                  </v:line>
                  <v:line id="_x0000_s1066" style="position:absolute" from="17258,5995" to="17259,6217">
                    <v:stroke endarrow="open"/>
                  </v:line>
                  <v:line id="_x0000_s1067" style="position:absolute" from="21318,6233" to="21319,6416">
                    <v:stroke endarrow="open"/>
                  </v:line>
                </v:group>
                <v:line id="_x0000_s1069" style="position:absolute" from="14208,6792" to="14515,6798">
                  <v:stroke endarrow="open"/>
                </v:line>
                <v:line id="_x0000_s1070" style="position:absolute" from="16120,6799" to="16427,6800">
                  <v:stroke endarrow="open"/>
                </v:line>
                <v:line id="_x0000_s1071" style="position:absolute" from="18030,6809" to="18280,6810">
                  <v:stroke endarrow="open"/>
                </v:line>
                <v:line id="_x0000_s1072" style="position:absolute" from="20225,6823" to="20475,6824">
                  <v:stroke endarrow="open"/>
                </v:line>
              </v:group>
              <v:group id="_x0000_s1113" style="position:absolute;left:13696;top:7099;width:7659;height:384" coordorigin="1890,22065" coordsize="7659,384">
                <v:line id="_x0000_s1075" style="position:absolute" from="5444,22266" to="5445,22449">
                  <v:stroke endarrow="open"/>
                </v:line>
                <v:line id="_x0000_s1076" style="position:absolute" from="1890,22255" to="9545,22256"/>
                <v:line id="_x0000_s1110" style="position:absolute" from="1902,22065" to="1903,22249"/>
                <v:line id="_x0000_s1111" style="position:absolute" from="7540,22070" to="7541,22254"/>
                <v:line id="_x0000_s1112" style="position:absolute" from="9548,22072" to="9549,22256"/>
              </v:group>
              <v:group id="_x0000_s1117" style="position:absolute;left:14184;top:7498;width:6111;height:1601" coordorigin="2378,22464" coordsize="6111,1601">
                <v:rect id="_x0000_s1041" style="position:absolute;left:4409;top:22464;width:2005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会后工作</w:t>
                        </w:r>
                      </w:p>
                    </w:txbxContent>
                  </v:textbox>
                </v:rect>
                <v:rect id="_x0000_s1042" style="position:absolute;left:2378;top:23365;width:1311;height:673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会议记录</w:t>
                        </w:r>
                      </w:p>
                      <w:p w:rsidR="00E47724" w:rsidRDefault="00E47724">
                        <w:pPr>
                          <w:spacing w:line="240" w:lineRule="exact"/>
                          <w:jc w:val="center"/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整理归档</w:t>
                        </w:r>
                      </w:p>
                    </w:txbxContent>
                  </v:textbox>
                </v:rect>
                <v:rect id="_x0000_s1043" style="position:absolute;left:7178;top:23392;width:1311;height:673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向党支部</w:t>
                        </w:r>
                      </w:p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汇报</w:t>
                        </w:r>
                      </w:p>
                    </w:txbxContent>
                  </v:textbox>
                </v:rect>
                <v:line id="_x0000_s1077" style="position:absolute" from="5444,22923" to="5445,23148">
                  <v:stroke endarrow="open"/>
                </v:line>
                <v:line id="_x0000_s1115" style="position:absolute" from="3020,23163" to="3021,23388">
                  <v:stroke endarrow="open"/>
                </v:line>
                <v:line id="_x0000_s1116" style="position:absolute" from="7838,23157" to="7839,23382">
                  <v:stroke endarrow="open"/>
                </v:line>
              </v:group>
            </v:group>
          </v:group>
        </w:pict>
      </w:r>
    </w:p>
    <w:p w:rsidR="005F3AD5" w:rsidRDefault="005F3AD5" w:rsidP="00E47724">
      <w:pPr>
        <w:spacing w:line="560" w:lineRule="exact"/>
        <w:jc w:val="center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2160"/>
        <w:rPr>
          <w:rFonts w:ascii="仿宋" w:eastAsia="仿宋" w:hAnsi="仿宋" w:cs="FZDHTJW--GB1-0"/>
          <w:kern w:val="0"/>
          <w:sz w:val="18"/>
          <w:szCs w:val="18"/>
        </w:rPr>
      </w:pP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支部委员会会议流程图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221" style="position:absolute;left:0;text-align:left;margin-left:16.65pt;margin-top:5.8pt;width:439.15pt;height:244.2pt;z-index:251645952" coordorigin="919,32416" coordsize="8924,5545">
            <v:group id="_x0000_s1215" style="position:absolute;left:919;top:32416;width:8924;height:3555" coordorigin="919,32416" coordsize="8924,3555">
              <v:rect id="_x0000_s1170" style="position:absolute;left:919;top:35228;width:1484;height:714">
                <v:textbox inset="2mm,,2mm"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支部书记或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其他委员主持</w:t>
                      </w:r>
                    </w:p>
                  </w:txbxContent>
                </v:textbox>
              </v:rect>
              <v:rect id="_x0000_s1171" style="position:absolute;left:2665;top:35248;width:1346;height:714">
                <v:textbox inset="2mm,.5mm,2mm,.5mm">
                  <w:txbxContent>
                    <w:p w:rsidR="00E47724" w:rsidRDefault="00E47724">
                      <w:pPr>
                        <w:spacing w:line="36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宣布会议议题</w:t>
                      </w:r>
                    </w:p>
                  </w:txbxContent>
                </v:textbox>
              </v:rect>
              <v:rect id="_x0000_s1172" style="position:absolute;left:4272;top:35248;width:1728;height:714">
                <v:textbox inset="2mm,.5mm,2mm,.5mm">
                  <w:txbxContent>
                    <w:p w:rsidR="00E47724" w:rsidRDefault="00E47724">
                      <w:pPr>
                        <w:spacing w:line="400" w:lineRule="exact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围绕议题充分讨论</w:t>
                      </w:r>
                    </w:p>
                  </w:txbxContent>
                </v:textbox>
              </v:rect>
              <v:rect id="_x0000_s1173" style="position:absolute;left:6276;top:35255;width:1674;height:714">
                <v:textbox inset="2mm,.5mm,2mm,.5mm"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汇总归纳形成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最终意见</w:t>
                      </w:r>
                    </w:p>
                  </w:txbxContent>
                </v:textbox>
              </v:rect>
              <v:rect id="_x0000_s1174" style="position:absolute;left:8252;top:35257;width:1591;height:714">
                <v:textbox inset="2mm,.5mm,2mm,.5mm">
                  <w:txbxContent>
                    <w:p w:rsidR="00E47724" w:rsidRDefault="00E47724">
                      <w:pPr>
                        <w:spacing w:line="36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做好会议记录</w:t>
                      </w:r>
                    </w:p>
                  </w:txbxContent>
                </v:textbox>
              </v:rect>
              <v:group id="_x0000_s1214" style="position:absolute;left:1684;top:32416;width:7655;height:2837" coordorigin="1684,32416" coordsize="7655,2837">
                <v:rect id="_x0000_s1167" style="position:absolute;left:4197;top:32416;width:2005;height:483">
                  <v:textbox inset="2mm,,2mm">
                    <w:txbxContent>
                      <w:p w:rsidR="00E47724" w:rsidRDefault="00E47724">
                        <w:pPr>
                          <w:spacing w:line="26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会前准备</w:t>
                        </w:r>
                      </w:p>
                    </w:txbxContent>
                  </v:textbox>
                </v:rect>
                <v:rect id="_x0000_s1168" style="position:absolute;left:4241;top:34300;width:2005;height:483">
                  <v:textbox inset="2mm,,2mm"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召开会议</w:t>
                        </w:r>
                      </w:p>
                    </w:txbxContent>
                  </v:textbox>
                </v:rect>
                <v:rect id="_x0000_s1176" style="position:absolute;left:1972;top:33296;width:1414;height:644">
                  <v:textbox inset="2mm,,2mm">
                    <w:txbxContent>
                      <w:p w:rsidR="00E47724" w:rsidRDefault="00E47724">
                        <w:pPr>
                          <w:spacing w:line="320" w:lineRule="exact"/>
                          <w:jc w:val="center"/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确定会议议题</w:t>
                        </w:r>
                      </w:p>
                    </w:txbxContent>
                  </v:textbox>
                </v:rect>
                <v:rect id="_x0000_s1177" style="position:absolute;left:4107;top:33281;width:2095;height:644">
                  <v:textbox inset="2mm,,2mm">
                    <w:txbxContent>
                      <w:p w:rsidR="00E47724" w:rsidRDefault="00E47724">
                        <w:pPr>
                          <w:spacing w:line="32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准备初步意见或方案</w:t>
                        </w:r>
                      </w:p>
                    </w:txbxContent>
                  </v:textbox>
                </v:rect>
                <v:rect id="_x0000_s1178" style="position:absolute;left:6970;top:33281;width:1413;height:644">
                  <v:textbox inset="2mm,,2mm">
                    <w:txbxContent>
                      <w:p w:rsidR="00E47724" w:rsidRDefault="00E47724">
                        <w:pPr>
                          <w:spacing w:line="22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通知全体</w:t>
                        </w:r>
                      </w:p>
                      <w:p w:rsidR="00E47724" w:rsidRDefault="00E47724">
                        <w:pPr>
                          <w:spacing w:line="22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委员</w:t>
                        </w:r>
                      </w:p>
                    </w:txbxContent>
                  </v:textbox>
                </v:rect>
                <v:group id="_x0000_s1179" style="position:absolute;left:2708;top:32909;width:2533;height:387" coordorigin="2918,19031" coordsize="2533,387">
                  <v:line id="_x0000_s1180" style="position:absolute" from="5443,19031" to="5444,19211"/>
                  <v:line id="_x0000_s1181" style="position:absolute" from="2918,19202" to="5451,19203"/>
                  <v:line id="_x0000_s1182" style="position:absolute" from="2927,19196" to="2928,19418">
                    <v:stroke endarrow="open"/>
                  </v:line>
                </v:group>
                <v:line id="_x0000_s1183" style="position:absolute" from="3395,33613" to="4078,33614">
                  <v:stroke endarrow="open"/>
                </v:line>
                <v:line id="_x0000_s1184" style="position:absolute" from="6239,33605" to="6922,33606">
                  <v:stroke endarrow="open"/>
                </v:line>
                <v:group id="_x0000_s1185" style="position:absolute;left:5244;top:33931;width:2507;height:363" coordorigin="2933,18995" coordsize="2507,363">
                  <v:line id="_x0000_s1186" style="position:absolute" from="5433,18995" to="5434,19124"/>
                  <v:line id="_x0000_s1187" style="position:absolute" from="2934,19128" to="5440,19129"/>
                  <v:line id="_x0000_s1188" style="position:absolute" from="2933,19137" to="2934,19358">
                    <v:stroke endarrow="open"/>
                  </v:line>
                </v:group>
                <v:group id="_x0000_s1189" style="position:absolute;left:1684;top:34817;width:7655;height:436" coordorigin="13700,5973" coordsize="7655,436">
                  <v:line id="_x0000_s1190" style="position:absolute" from="13700,6167" to="21355,6179"/>
                  <v:line id="_x0000_s1191" style="position:absolute" from="13713,6167" to="13714,6388">
                    <v:stroke endarrow="open"/>
                  </v:line>
                  <v:line id="_x0000_s1192" style="position:absolute" from="17278,5973" to="17279,6166">
                    <v:stroke endarrow="open"/>
                  </v:line>
                  <v:line id="_x0000_s1193" style="position:absolute" from="21351,6188" to="21352,6409">
                    <v:stroke endarrow="open"/>
                  </v:line>
                </v:group>
              </v:group>
              <v:line id="_x0000_s1194" style="position:absolute" from="2422,35568" to="2652,35574">
                <v:stroke endarrow="open"/>
              </v:line>
              <v:line id="_x0000_s1195" style="position:absolute" from="4034,35567" to="4264,35568">
                <v:stroke endarrow="open"/>
              </v:line>
              <v:line id="_x0000_s1196" style="position:absolute" from="6004,35599" to="6254,35600">
                <v:stroke endarrow="open"/>
              </v:line>
              <v:line id="_x0000_s1197" style="position:absolute" from="7981,35591" to="8231,35592">
                <v:stroke endarrow="open"/>
              </v:line>
            </v:group>
            <v:group id="_x0000_s1220" style="position:absolute;left:1685;top:35955;width:7667;height:2006" coordorigin="1685,35955" coordsize="7667,2006">
              <v:group id="_x0000_s1198" style="position:absolute;left:1685;top:35955;width:7667;height:424" coordorigin="1895,22077" coordsize="7667,424">
                <v:line id="_x0000_s1199" style="position:absolute" from="5444,22276" to="5445,22501">
                  <v:stroke endarrow="open"/>
                </v:line>
                <v:line id="_x0000_s1200" style="position:absolute" from="1895,22274" to="9562,22275"/>
                <v:line id="_x0000_s1201" style="position:absolute" from="1902,22083" to="1903,22262"/>
                <v:line id="_x0000_s1202" style="position:absolute" from="7306,22077" to="7307,22266"/>
                <v:line id="_x0000_s1203" style="position:absolute" from="9557,22090" to="9558,22281"/>
              </v:group>
              <v:line id="_x0000_s1211" style="position:absolute;flip:y" from="2812,37051" to="5244,37061"/>
              <v:rect id="_x0000_s1205" style="position:absolute;left:4199;top:36361;width:2005;height:483">
                <v:textbox inset="2mm,,2mm"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会后工作</w:t>
                      </w:r>
                    </w:p>
                  </w:txbxContent>
                </v:textbox>
              </v:rect>
              <v:rect id="_x0000_s1206" style="position:absolute;left:2168;top:37239;width:1311;height:714">
                <v:textbox inset="2mm,,2mm"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会议记录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整理归档</w:t>
                      </w:r>
                    </w:p>
                  </w:txbxContent>
                </v:textbox>
              </v:rect>
              <v:rect id="_x0000_s1207" style="position:absolute;left:6968;top:37239;width:1311;height:714">
                <v:textbox inset="2mm,,2mm"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向全体党员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通报</w:t>
                      </w:r>
                    </w:p>
                  </w:txbxContent>
                </v:textbox>
              </v:rect>
              <v:line id="_x0000_s1208" style="position:absolute" from="5234,36858" to="5235,37244">
                <v:stroke endarrow="open"/>
              </v:line>
              <v:line id="_x0000_s1209" style="position:absolute" from="2817,37056" to="2818,37249">
                <v:stroke endarrow="open"/>
              </v:line>
              <v:rect id="_x0000_s1217" style="position:absolute;left:4574;top:37247;width:1311;height:714">
                <v:textbox inset="2mm,,2mm">
                  <w:txbxContent>
                    <w:p w:rsidR="00E47724" w:rsidRDefault="00E47724"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向上级党组织汇报</w:t>
                      </w:r>
                    </w:p>
                  </w:txbxContent>
                </v:textbox>
              </v:rect>
              <v:line id="_x0000_s1219" style="position:absolute" from="5911,37610" to="6947,37611">
                <v:stroke endarrow="open"/>
              </v:line>
            </v:group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主题党日流程图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843" style="position:absolute;left:0;text-align:left;margin-left:28.05pt;margin-top:8.55pt;width:425.65pt;height:264.35pt;z-index:251656192" coordorigin="1304,32409" coordsize="8513,5287">
            <v:group id="_x0000_s1822" style="position:absolute;left:1304;top:32409;width:8513;height:3536" coordorigin="1304,32409" coordsize="8513,3536">
              <v:rect id="_x0000_s1224" style="position:absolute;left:1304;top:34888;width:795;height:1057">
                <v:textbox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党内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生活</w:t>
                      </w:r>
                    </w:p>
                  </w:txbxContent>
                </v:textbox>
              </v:rect>
              <v:group id="_x0000_s1229" style="position:absolute;left:1685;top:32409;width:7668;height:2477" coordorigin="1684,32416" coordsize="7655,2580">
                <v:rect id="_x0000_s1230" style="position:absolute;left:4497;top:32416;width:2005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活动前的准备工作</w:t>
                        </w:r>
                      </w:p>
                    </w:txbxContent>
                  </v:textbox>
                </v:rect>
                <v:rect id="_x0000_s1231" style="position:absolute;left:4500;top:34214;width:2005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组织开展党员活动</w:t>
                        </w:r>
                      </w:p>
                    </w:txbxContent>
                  </v:textbox>
                </v:rect>
                <v:rect id="_x0000_s1232" style="position:absolute;left:2264;top:33274;width:1414;height:624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确定活动</w:t>
                        </w:r>
                      </w:p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主题和方式</w:t>
                        </w:r>
                      </w:p>
                    </w:txbxContent>
                  </v:textbox>
                </v:rect>
                <v:rect id="_x0000_s1233" style="position:absolute;left:4499;top:33259;width:2004;height:642">
                  <v:textbox>
                    <w:txbxContent>
                      <w:p w:rsidR="00E47724" w:rsidRDefault="00E47724">
                        <w:pPr>
                          <w:spacing w:line="4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向上级党组织汇报</w:t>
                        </w:r>
                      </w:p>
                    </w:txbxContent>
                  </v:textbox>
                </v:rect>
                <v:rect id="_x0000_s1234" style="position:absolute;left:7234;top:33259;width:1413;height:624">
                  <v:textbox>
                    <w:txbxContent>
                      <w:p w:rsidR="00E47724" w:rsidRDefault="00E47724">
                        <w:pPr>
                          <w:spacing w:line="4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通知党员</w:t>
                        </w:r>
                      </w:p>
                    </w:txbxContent>
                  </v:textbox>
                </v:rect>
                <v:group id="_x0000_s1235" style="position:absolute;left:3000;top:32873;width:2549;height:408" coordorigin="3210,18995" coordsize="2549,408">
                  <v:line id="_x0000_s1236" style="position:absolute" from="5758,18995" to="5759,19172"/>
                  <v:line id="_x0000_s1237" style="position:absolute" from="3210,19166" to="5752,19167"/>
                  <v:line id="_x0000_s1238" style="position:absolute" from="3228,19181" to="3229,19403">
                    <v:stroke endarrow="open"/>
                  </v:line>
                </v:group>
                <v:line id="_x0000_s1239" style="position:absolute" from="3701,33592" to="4493,33593">
                  <v:stroke endarrow="open"/>
                </v:line>
                <v:line id="_x0000_s1240" style="position:absolute" from="6546,33583" to="7229,33584">
                  <v:stroke endarrow="open"/>
                </v:line>
                <v:group id="_x0000_s1241" style="position:absolute;left:5552;top:33894;width:2410;height:344" coordorigin="3241,18958" coordsize="2410,344">
                  <v:line id="_x0000_s1242" style="position:absolute" from="5646,18958" to="5647,19135"/>
                  <v:line id="_x0000_s1243" style="position:absolute" from="3246,19129" to="5651,19130"/>
                  <v:line id="_x0000_s1244" style="position:absolute" from="3241,19125" to="3242,19302">
                    <v:stroke endarrow="open"/>
                  </v:line>
                </v:group>
                <v:group id="_x0000_s1245" style="position:absolute;left:1684;top:34668;width:7655;height:328" coordorigin="13700,5824" coordsize="7655,328">
                  <v:line id="_x0000_s1246" style="position:absolute" from="13700,5969" to="21355,5981"/>
                  <v:line id="_x0000_s1247" style="position:absolute" from="13713,5961" to="13714,6138">
                    <v:stroke endarrow="open"/>
                  </v:line>
                  <v:line id="_x0000_s1248" style="position:absolute" from="17565,5824" to="17566,6149">
                    <v:stroke endarrow="open"/>
                  </v:line>
                  <v:line id="_x0000_s1249" style="position:absolute" from="21351,5975" to="21352,6152">
                    <v:stroke endarrow="open"/>
                  </v:line>
                </v:group>
              </v:group>
              <v:rect id="_x0000_s1269" style="position:absolute;left:2595;top:34888;width:795;height:1057">
                <v:textbox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民主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议事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决策</w:t>
                      </w:r>
                    </w:p>
                  </w:txbxContent>
                </v:textbox>
              </v:rect>
              <v:rect id="_x0000_s1270" style="position:absolute;left:3879;top:34888;width:795;height:1057">
                <v:textbox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学习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培训</w:t>
                      </w:r>
                    </w:p>
                  </w:txbxContent>
                </v:textbox>
              </v:rect>
              <v:rect id="_x0000_s1271" style="position:absolute;left:5176;top:34888;width:795;height:1057">
                <v:textbox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开展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为民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服务</w:t>
                      </w:r>
                    </w:p>
                  </w:txbxContent>
                </v:textbox>
              </v:rect>
              <v:rect id="_x0000_s1272" style="position:absolute;left:6463;top:34888;width:795;height:1057">
                <v:textbox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走访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党员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群众</w:t>
                      </w:r>
                    </w:p>
                  </w:txbxContent>
                </v:textbox>
              </v:rect>
              <v:rect id="_x0000_s1273" style="position:absolute;left:7754;top:34888;width:795;height:1057">
                <v:textbox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其他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党内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活动</w:t>
                      </w:r>
                    </w:p>
                  </w:txbxContent>
                </v:textbox>
              </v:rect>
              <v:rect id="_x0000_s1274" style="position:absolute;left:9023;top:34891;width:795;height:1054">
                <v:textbox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做好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会议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记录</w:t>
                      </w:r>
                    </w:p>
                  </w:txbxContent>
                </v:textbox>
              </v:rect>
              <v:line id="_x0000_s1276" style="position:absolute" from="2974,34722" to="2975,34892">
                <v:stroke endarrow="open"/>
              </v:line>
              <v:line id="_x0000_s1277" style="position:absolute" from="4286,34713" to="4287,34883">
                <v:stroke endarrow="open"/>
              </v:line>
              <v:line id="_x0000_s1279" style="position:absolute" from="6860,34709" to="6861,34879">
                <v:stroke endarrow="open"/>
              </v:line>
              <v:line id="_x0000_s1280" style="position:absolute" from="8122,34715" to="8123,34885">
                <v:stroke endarrow="open"/>
              </v:line>
            </v:group>
            <v:group id="_x0000_s1842" style="position:absolute;left:2514;top:35950;width:6127;height:1746" coordorigin="2514,35950" coordsize="6127,1746">
              <v:rect id="_x0000_s1264" style="position:absolute;left:7328;top:37072;width:1313;height:624">
                <v:textbox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报上级党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组织备案</w:t>
                      </w:r>
                    </w:p>
                  </w:txbxContent>
                </v:textbox>
              </v:rect>
              <v:rect id="_x0000_s1267" style="position:absolute;left:4930;top:37072;width:1313;height:624">
                <v:textbox>
                  <w:txbxContent>
                    <w:p w:rsidR="00E47724" w:rsidRDefault="00E47724">
                      <w:pPr>
                        <w:spacing w:line="40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进行公示</w:t>
                      </w:r>
                    </w:p>
                  </w:txbxContent>
                </v:textbox>
              </v:rect>
              <v:line id="_x0000_s1299" style="position:absolute" from="3159,36903" to="8058,36908"/>
              <v:rect id="_x0000_s1297" style="position:absolute;left:4548;top:36289;width:2008;height:433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活动后的工作</w:t>
                      </w:r>
                    </w:p>
                  </w:txbxContent>
                </v:textbox>
              </v:rect>
              <v:rect id="_x0000_s1302" style="position:absolute;left:2514;top:37072;width:1313;height:624">
                <v:textbox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整理归档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活动台帐</w:t>
                      </w:r>
                    </w:p>
                  </w:txbxContent>
                </v:textbox>
              </v:rect>
              <v:line id="_x0000_s1301" style="position:absolute" from="5585,36731" to="5586,37071">
                <v:stroke endarrow="open"/>
              </v:line>
              <v:line id="_x0000_s1300" style="position:absolute" from="3164,36893" to="3165,37063">
                <v:stroke endarrow="open"/>
              </v:line>
              <v:line id="_x0000_s1298" style="position:absolute" from="8056,36912" to="8057,37082">
                <v:stroke endarrow="open"/>
              </v:line>
              <v:line id="_x0000_s1841" style="position:absolute" from="5558,35950" to="5559,36290">
                <v:stroke endarrow="open"/>
              </v:line>
            </v:group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line id="_x0000_s1295" style="position:absolute;left:0;text-align:left;z-index:251665408" from="336.4pt,23.55pt" to="336.45pt,31.95pt"/>
        </w:pict>
      </w:r>
      <w:r w:rsidRPr="00D022C2">
        <w:rPr>
          <w:sz w:val="36"/>
        </w:rPr>
        <w:pict>
          <v:line id="_x0000_s1293" style="position:absolute;left:0;text-align:left;z-index:251664384" from="143.25pt,23.05pt" to="143.3pt,31.45pt"/>
        </w:pict>
      </w:r>
      <w:r w:rsidRPr="00D022C2">
        <w:rPr>
          <w:sz w:val="36"/>
        </w:rPr>
        <w:pict>
          <v:line id="_x0000_s1296" style="position:absolute;left:0;text-align:left;z-index:251663360" from="78.8pt,23.7pt" to="78.85pt,32.1pt"/>
        </w:pict>
      </w:r>
      <w:r w:rsidRPr="00D022C2">
        <w:rPr>
          <w:sz w:val="36"/>
        </w:rPr>
        <w:pict>
          <v:line id="_x0000_s1288" style="position:absolute;left:0;text-align:left;z-index:251660288" from="397.85pt,23.55pt" to="397.9pt,31.95pt"/>
        </w:pict>
      </w:r>
      <w:r w:rsidRPr="00D022C2">
        <w:rPr>
          <w:sz w:val="36"/>
        </w:rPr>
        <w:pict>
          <v:line id="_x0000_s1290" style="position:absolute;left:0;text-align:left;z-index:251659264" from="274pt,23.55pt" to="274.05pt,31.95pt"/>
        </w:pict>
      </w:r>
      <w:r w:rsidRPr="00D022C2">
        <w:rPr>
          <w:sz w:val="36"/>
        </w:rPr>
        <w:pict>
          <v:line id="_x0000_s1291" style="position:absolute;left:0;text-align:left;z-index:251653120" from="13.5pt,23.25pt" to="13.55pt,31.65pt"/>
        </w:pict>
      </w:r>
      <w:r w:rsidRPr="00D022C2">
        <w:rPr>
          <w:sz w:val="36"/>
        </w:rPr>
        <w:pict>
          <v:line id="_x0000_s1289" style="position:absolute;left:0;text-align:left;flip:y;z-index:251651072" from="13.25pt,31.45pt" to="398.25pt,31.7pt"/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E47724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E463AB" w:rsidRDefault="00E463AB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收缴党费流程图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947" style="position:absolute;left:0;text-align:left;margin-left:37pt;margin-top:3.55pt;width:424.2pt;height:266.4pt;z-index:251666432" coordorigin="4064,83084" coordsize="8484,5328">
            <v:group id="_x0000_s1134" style="position:absolute;left:4064;top:83084;width:8485;height:5329" coordorigin="1464,38185" coordsize="8485,5330">
              <v:group id="_x0000_s1844" style="position:absolute;left:1464;top:38185;width:8485;height:5329" coordorigin="16052,17516" coordsize="8485,5330">
                <v:rect id="_x0000_s1309" style="position:absolute;left:19044;top:17516;width:2005;height:425">
                  <v:textbox>
                    <w:txbxContent>
                      <w:p w:rsidR="00E47724" w:rsidRDefault="00E47724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准备工作</w:t>
                        </w:r>
                      </w:p>
                    </w:txbxContent>
                  </v:textbox>
                </v:rect>
                <v:group id="_x0000_s1375" style="position:absolute;left:16052;top:17938;width:8485;height:4907" coordorigin="6104,32909" coordsize="8568,5363">
                  <v:group id="_x0000_s1359" style="position:absolute;left:6887;top:32909;width:7235;height:1900" coordorigin="3115,32909" coordsize="7235,1900">
                    <v:rect id="_x0000_s1310" style="position:absolute;left:5386;top:34345;width:2005;height:464">
                      <v:textbox>
                        <w:txbxContent>
                          <w:p w:rsidR="00E47724" w:rsidRDefault="00E4772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收缴党费</w:t>
                            </w:r>
                          </w:p>
                        </w:txbxContent>
                      </v:textbox>
                    </v:rect>
                    <v:group id="_x0000_s1358" style="position:absolute;left:3115;top:32909;width:7235;height:1414" coordorigin="3115,32909" coordsize="7235,1414">
                      <v:rect id="_x0000_s1311" style="position:absolute;left:3115;top:33295;width:2551;height:682">
                        <v:textbox>
                          <w:txbxContent>
                            <w:p w:rsidR="00E47724" w:rsidRDefault="00E47724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初步了解支部党员（重点</w:t>
                              </w:r>
                            </w:p>
                            <w:p w:rsidR="00E47724" w:rsidRDefault="00E47724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离退体党员）收入情况</w:t>
                              </w:r>
                            </w:p>
                          </w:txbxContent>
                        </v:textbox>
                      </v:rect>
                      <v:rect id="_x0000_s1312" style="position:absolute;left:6117;top:33279;width:2382;height:682">
                        <v:textbox>
                          <w:txbxContent>
                            <w:p w:rsidR="00E47724" w:rsidRDefault="00E47724">
                              <w:pPr>
                                <w:spacing w:line="40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逐人确定应收缴数额</w:t>
                              </w:r>
                            </w:p>
                          </w:txbxContent>
                        </v:textbox>
                      </v:rect>
                      <v:rect id="_x0000_s1313" style="position:absolute;left:8937;top:33279;width:1413;height:682">
                        <v:textbox>
                          <w:txbxContent>
                            <w:p w:rsidR="00E47724" w:rsidRDefault="00E47724">
                              <w:pPr>
                                <w:spacing w:line="40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通知全体党员</w:t>
                              </w:r>
                            </w:p>
                          </w:txbxContent>
                        </v:textbox>
                      </v:rect>
                      <v:group id="_x0000_s1314" style="position:absolute;left:4385;top:32909;width:2009;height:383" coordorigin="2926,19031" coordsize="2535,383">
                        <v:line id="_x0000_s1315" style="position:absolute" from="5451,19031" to="5452,19217"/>
                        <v:line id="_x0000_s1316" style="position:absolute" from="2926,19221" to="5461,19222"/>
                        <v:line id="_x0000_s1317" style="position:absolute" from="2926,19228" to="2927,19414">
                          <v:stroke endarrow="open"/>
                        </v:line>
                      </v:group>
                      <v:group id="_x0000_s1320" style="position:absolute;left:6377;top:33965;width:3253;height:358" coordorigin="2918,19029" coordsize="2533,358">
                        <v:line id="_x0000_s1321" style="position:absolute" from="5447,19029" to="5448,19215"/>
                        <v:line id="_x0000_s1322" style="position:absolute" from="2918,19202" to="5451,19203"/>
                        <v:line id="_x0000_s1323" style="position:absolute" from="2923,19201" to="2924,19387">
                          <v:stroke endarrow="open"/>
                        </v:line>
                      </v:group>
                    </v:group>
                  </v:group>
                  <v:group id="_x0000_s1374" style="position:absolute;left:6763;top:36692;width:7423;height:1580" coordorigin="1843,66624" coordsize="7423,1580">
                    <v:rect id="_x0000_s1341" style="position:absolute;left:6757;top:67443;width:2509;height:743">
                      <v:textbox>
                        <w:txbxContent>
                          <w:p w:rsidR="00E47724" w:rsidRDefault="00E47724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及时将连续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个月未交纳党费的党员情况报上级党组织</w:t>
                            </w:r>
                          </w:p>
                        </w:txbxContent>
                      </v:textbox>
                    </v:rect>
                    <v:rect id="_x0000_s1342" style="position:absolute;left:4574;top:67461;width:1311;height:743">
                      <v:textbox>
                        <w:txbxContent>
                          <w:p w:rsidR="00E47724" w:rsidRDefault="00E47724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及时向上级党组织交纳</w:t>
                            </w:r>
                          </w:p>
                        </w:txbxContent>
                      </v:textbox>
                    </v:rect>
                    <v:line id="_x0000_s1348" style="position:absolute" from="2806,67239" to="7697,67244"/>
                    <v:rect id="_x0000_s1349" style="position:absolute;left:4203;top:66624;width:2005;height:455">
                      <v:textbox>
                        <w:txbxContent>
                          <w:p w:rsidR="00E47724" w:rsidRDefault="00E4772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收缴后的工作</w:t>
                            </w:r>
                          </w:p>
                        </w:txbxContent>
                      </v:textbox>
                    </v:rect>
                    <v:rect id="_x0000_s1350" style="position:absolute;left:1843;top:67438;width:1975;height:743">
                      <v:textbox>
                        <w:txbxContent>
                          <w:p w:rsidR="00E47724" w:rsidRDefault="00E47724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对党员交纳党费情况</w:t>
                            </w:r>
                          </w:p>
                          <w:p w:rsidR="00E47724" w:rsidRDefault="00E47724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进行公示</w:t>
                            </w:r>
                          </w:p>
                        </w:txbxContent>
                      </v:textbox>
                    </v:rect>
                    <v:line id="_x0000_s1351" style="position:absolute" from="5228,67077" to="5229,67449">
                      <v:stroke endarrow="open"/>
                    </v:line>
                    <v:line id="_x0000_s1352" style="position:absolute" from="2811,67238" to="2812,67424">
                      <v:stroke endarrow="open"/>
                    </v:line>
                    <v:line id="_x0000_s1357" style="position:absolute" from="7695,67237" to="7696,67423">
                      <v:stroke endarrow="open"/>
                    </v:line>
                  </v:group>
                  <v:group id="_x0000_s1372" style="position:absolute;left:6104;top:34827;width:8568;height:1859" coordorigin="1184,64759" coordsize="8568,1859">
                    <v:rect id="_x0000_s1307" style="position:absolute;left:1184;top:65140;width:1020;height:1134">
                      <v:textbox>
                        <w:txbxContent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支部组织委员组织</w:t>
                            </w:r>
                          </w:p>
                        </w:txbxContent>
                      </v:textbox>
                    </v:rect>
                    <v:rect id="_x0000_s1360" style="position:absolute;left:2624;top:65137;width:1020;height:1134">
                      <v:textbox>
                        <w:txbxContent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党员</w:t>
                            </w:r>
                          </w:p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主动</w:t>
                            </w:r>
                          </w:p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交纳</w:t>
                            </w:r>
                          </w:p>
                        </w:txbxContent>
                      </v:textbox>
                    </v:rect>
                    <v:rect id="_x0000_s1361" style="position:absolute;left:4057;top:65128;width:1020;height:1134">
                      <v:textbox>
                        <w:txbxContent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审核党费是否足额</w:t>
                            </w:r>
                          </w:p>
                        </w:txbxContent>
                      </v:textbox>
                    </v:rect>
                    <v:rect id="_x0000_s1362" style="position:absolute;left:5505;top:65126;width:1020;height:1134">
                      <v:textbox>
                        <w:txbxContent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填写《党费收缴台帐》</w:t>
                            </w:r>
                          </w:p>
                        </w:txbxContent>
                      </v:textbox>
                    </v:rect>
                    <v:rect id="_x0000_s1363" style="position:absolute;left:6951;top:65116;width:1020;height:1134">
                      <v:textbox>
                        <w:txbxContent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填写党员《党费证》</w:t>
                            </w:r>
                          </w:p>
                        </w:txbxContent>
                      </v:textbox>
                    </v:rect>
                    <v:rect id="_x0000_s1364" style="position:absolute;left:8391;top:65117;width:1361;height:1134">
                      <v:textbox>
                        <w:txbxContent>
                          <w:p w:rsidR="00E47724" w:rsidRDefault="00E47724">
                            <w:pPr>
                              <w:spacing w:line="3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通知未交纳党费党员及时交纳党费</w:t>
                            </w:r>
                          </w:p>
                        </w:txbxContent>
                      </v:textbox>
                    </v:rect>
                    <v:group id="_x0000_s1367" style="position:absolute;left:1689;top:64759;width:3544;height:367" coordorigin="1689,64759" coordsize="3544,367">
                      <v:line id="_x0000_s1325" style="position:absolute" from="1689,64940" to="5233,64953"/>
                      <v:line id="_x0000_s1326" style="position:absolute" from="1697,64940" to="1698,65126">
                        <v:stroke endarrow="open"/>
                      </v:line>
                      <v:line id="_x0000_s1366" style="position:absolute;flip:y" from="5228,64759" to="5229,64945"/>
                    </v:group>
                    <v:group id="_x0000_s1368" style="position:absolute;left:5200;top:66253;width:3892;height:364" coordorigin="1689,64687" coordsize="3477,300">
                      <v:line id="_x0000_s1369" style="position:absolute" from="1689,64835" to="5166,64848"/>
                      <v:line id="_x0000_s1370" style="position:absolute" from="1697,64834" to="1698,64987">
                        <v:stroke endarrow="open"/>
                      </v:line>
                      <v:line id="_x0000_s1371" style="position:absolute;flip:y" from="5156,64687" to="5157,64840"/>
                    </v:group>
                  </v:group>
                </v:group>
              </v:group>
              <v:line id="_x0000_s1129" style="position:absolute" from="2467,41222" to="2882,41223">
                <v:stroke endarrow="open"/>
              </v:line>
              <v:line id="_x0000_s1130" style="position:absolute" from="3893,41222" to="4308,41223">
                <v:stroke endarrow="open"/>
              </v:line>
              <v:line id="_x0000_s1131" style="position:absolute" from="5319,41245" to="5734,41246">
                <v:stroke endarrow="open"/>
              </v:line>
              <v:line id="_x0000_s1132" style="position:absolute" from="6762,41228" to="7177,41229">
                <v:stroke endarrow="open"/>
              </v:line>
              <v:line id="_x0000_s1133" style="position:absolute" from="8200,41228" to="8615,41229">
                <v:stroke endarrow="open"/>
              </v:line>
            </v:group>
            <v:line id="_x0000_s1913" style="position:absolute" from="7370,84167" to="7795,84168">
              <v:stroke endarrow="open"/>
            </v:line>
            <v:line id="_x0000_s1946" style="position:absolute" from="10174,84175" to="10599,84176">
              <v:stroke endarrow="open"/>
            </v:line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支部党员大会流程图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435" style="position:absolute;left:0;text-align:left;margin-left:25.55pt;margin-top:6.2pt;width:429.7pt;height:275.65pt;z-index:251648000" coordorigin="1079,77314" coordsize="8615,5996">
            <v:group id="_x0000_s1423" style="position:absolute;left:1079;top:77314;width:7897;height:2413" coordorigin="1079,77314" coordsize="7897,2413">
              <v:rect id="_x0000_s1384" style="position:absolute;left:4197;top:77314;width:2005;height:454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会前准备</w:t>
                      </w:r>
                    </w:p>
                  </w:txbxContent>
                </v:textbox>
              </v:rect>
              <v:rect id="_x0000_s1385" style="position:absolute;left:4248;top:79273;width:2005;height:454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召开会议</w:t>
                      </w:r>
                    </w:p>
                  </w:txbxContent>
                </v:textbox>
              </v:rect>
              <v:rect id="_x0000_s1386" style="position:absolute;left:1079;top:78194;width:2381;height:624">
                <v:textbox>
                  <w:txbxContent>
                    <w:p w:rsidR="00E47724" w:rsidRDefault="00E47724">
                      <w:pPr>
                        <w:spacing w:line="40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支委会确定议题和时间</w:t>
                      </w:r>
                    </w:p>
                  </w:txbxContent>
                </v:textbox>
              </v:rect>
              <v:rect id="_x0000_s1387" style="position:absolute;left:3869;top:78197;width:3288;height:642">
                <v:textbox>
                  <w:txbxContent>
                    <w:p w:rsidR="00E47724" w:rsidRDefault="00E47724">
                      <w:pPr>
                        <w:spacing w:line="4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支部书记或相关委员准备会议预案</w:t>
                      </w:r>
                    </w:p>
                  </w:txbxContent>
                </v:textbox>
              </v:rect>
              <v:rect id="_x0000_s1388" style="position:absolute;left:7564;top:78197;width:1413;height:624">
                <v:textbox>
                  <w:txbxContent>
                    <w:p w:rsidR="00E47724" w:rsidRDefault="00E47724">
                      <w:pPr>
                        <w:spacing w:line="4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通知全体党员</w:t>
                      </w:r>
                    </w:p>
                  </w:txbxContent>
                </v:textbox>
              </v:rect>
              <v:group id="_x0000_s1389" style="position:absolute;left:2213;top:77756;width:3027;height:438" coordorigin="2918,18980" coordsize="2532,438">
                <v:line id="_x0000_s1390" style="position:absolute" from="5443,18980" to="5444,19191"/>
                <v:line id="_x0000_s1391" style="position:absolute" from="2918,19202" to="5451,19203"/>
                <v:line id="_x0000_s1392" style="position:absolute" from="2927,19196" to="2928,19418">
                  <v:stroke endarrow="open"/>
                </v:line>
              </v:group>
              <v:line id="_x0000_s1393" style="position:absolute" from="3447,78506" to="3872,78514">
                <v:stroke endarrow="open"/>
              </v:line>
              <v:line id="_x0000_s1394" style="position:absolute" from="7148,78503" to="7573,78504">
                <v:stroke endarrow="open"/>
              </v:line>
              <v:group id="_x0000_s1395" style="position:absolute;left:5229;top:78814;width:3034;height:438" coordorigin="2918,18980" coordsize="2532,438">
                <v:line id="_x0000_s1396" style="position:absolute" from="5443,18980" to="5444,19191"/>
                <v:line id="_x0000_s1397" style="position:absolute" from="2918,19202" to="5451,19203"/>
                <v:line id="_x0000_s1398" style="position:absolute" from="2927,19196" to="2928,19418">
                  <v:stroke endarrow="open"/>
                </v:line>
              </v:group>
            </v:group>
            <v:group id="_x0000_s1434" style="position:absolute;left:1129;top:79741;width:8565;height:3569" coordorigin="1129,79741" coordsize="8565,3569">
              <v:group id="_x0000_s1408" style="position:absolute;left:1680;top:81224;width:7668;height:2086" coordorigin="1680,35936" coordsize="7668,2086">
                <v:group id="_x0000_s1409" style="position:absolute;left:1680;top:35936;width:7668;height:478" coordorigin="1890,22058" coordsize="7668,478">
                  <v:line id="_x0000_s1410" style="position:absolute" from="5444,22311" to="5445,22536">
                    <v:stroke endarrow="open"/>
                  </v:line>
                  <v:line id="_x0000_s1411" style="position:absolute" from="1890,22287" to="9544,22288"/>
                  <v:line id="_x0000_s1412" style="position:absolute" from="1902,22058" to="1903,22279"/>
                  <v:line id="_x0000_s1413" style="position:absolute" from="8068,22059" to="8069,22280"/>
                  <v:line id="_x0000_s1414" style="position:absolute" from="9557,22071" to="9558,22292"/>
                </v:group>
                <v:line id="_x0000_s1415" style="position:absolute;flip:y" from="2812,37126" to="5244,37136"/>
                <v:rect id="_x0000_s1416" style="position:absolute;left:4199;top:36422;width:2005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会后工作</w:t>
                        </w:r>
                      </w:p>
                    </w:txbxContent>
                  </v:textbox>
                </v:rect>
                <v:rect id="_x0000_s1417" style="position:absolute;left:2168;top:37337;width:1311;height:678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会议记录</w:t>
                        </w:r>
                      </w:p>
                      <w:p w:rsidR="00E47724" w:rsidRDefault="00E47724">
                        <w:pPr>
                          <w:spacing w:line="240" w:lineRule="exact"/>
                          <w:jc w:val="center"/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整理归档</w:t>
                        </w:r>
                      </w:p>
                    </w:txbxContent>
                  </v:textbox>
                </v:rect>
                <v:rect id="_x0000_s1418" style="position:absolute;left:6968;top:37337;width:1311;height:678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向全体党员</w:t>
                        </w:r>
                      </w:p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通报</w:t>
                        </w:r>
                      </w:p>
                    </w:txbxContent>
                  </v:textbox>
                </v:rect>
                <v:line id="_x0000_s1419" style="position:absolute" from="5234,36908" to="5235,37344">
                  <v:stroke endarrow="open"/>
                </v:line>
                <v:line id="_x0000_s1420" style="position:absolute" from="2817,37124" to="2818,37349">
                  <v:stroke endarrow="open"/>
                </v:line>
                <v:rect id="_x0000_s1421" style="position:absolute;left:4574;top:37344;width:1311;height:678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向上级党组织汇报</w:t>
                        </w:r>
                      </w:p>
                    </w:txbxContent>
                  </v:textbox>
                </v:rect>
                <v:line id="_x0000_s1422" style="position:absolute" from="5911,37668" to="6947,37669">
                  <v:stroke endarrow="open"/>
                </v:line>
              </v:group>
              <v:rect id="_x0000_s1378" style="position:absolute;left:1129;top:80181;width:907;height:1020">
                <v:textbox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上级党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组织派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人列席</w:t>
                      </w:r>
                    </w:p>
                  </w:txbxContent>
                </v:textbox>
              </v:rect>
              <v:group id="_x0000_s1399" style="position:absolute;left:1684;top:79741;width:7654;height:445" coordorigin="13700,5999" coordsize="7654,445">
                <v:line id="_x0000_s1400" style="position:absolute" from="13700,6208" to="21355,6221"/>
                <v:line id="_x0000_s1401" style="position:absolute" from="13713,6202" to="13714,6424">
                  <v:stroke endarrow="open"/>
                </v:line>
                <v:line id="_x0000_s1402" style="position:absolute" from="17278,5999" to="17279,6221">
                  <v:stroke endarrow="open"/>
                </v:line>
                <v:line id="_x0000_s1403" style="position:absolute" from="21351,6222" to="21352,6444">
                  <v:stroke endarrow="open"/>
                </v:line>
              </v:group>
              <v:line id="_x0000_s1407" style="position:absolute" from="3432,80710" to="3899,80718">
                <v:stroke endarrow="open"/>
              </v:line>
              <v:rect id="_x0000_s1424" style="position:absolute;left:2515;top:80177;width:907;height:1020">
                <v:textbox>
                  <w:txbxContent>
                    <w:p w:rsidR="00E47724" w:rsidRDefault="00E47724">
                      <w:pPr>
                        <w:spacing w:line="36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统计参会人数</w:t>
                      </w:r>
                    </w:p>
                  </w:txbxContent>
                </v:textbox>
              </v:rect>
              <v:rect id="_x0000_s1425" style="position:absolute;left:3926;top:80186;width:1587;height:1020">
                <v:textbox>
                  <w:txbxContent>
                    <w:p w:rsidR="00E47724" w:rsidRDefault="00E47724">
                      <w:pPr>
                        <w:spacing w:line="36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书记讲明议题</w:t>
                      </w:r>
                    </w:p>
                    <w:p w:rsidR="00E47724" w:rsidRDefault="00E47724">
                      <w:pPr>
                        <w:spacing w:line="36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和相关要求</w:t>
                      </w:r>
                    </w:p>
                  </w:txbxContent>
                </v:textbox>
              </v:rect>
              <v:rect id="_x0000_s1426" style="position:absolute;left:5994;top:80184;width:907;height:1020">
                <v:textbox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组织党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员开展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讨论</w:t>
                      </w:r>
                    </w:p>
                  </w:txbxContent>
                </v:textbox>
              </v:rect>
              <v:rect id="_x0000_s1427" style="position:absolute;left:7396;top:80186;width:907;height:1020">
                <v:textbox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进行表决并形成决议</w:t>
                      </w:r>
                    </w:p>
                  </w:txbxContent>
                </v:textbox>
              </v:rect>
              <v:rect id="_x0000_s1428" style="position:absolute;left:8787;top:80182;width:907;height:1020">
                <v:textbox>
                  <w:txbxContent>
                    <w:p w:rsidR="00E47724" w:rsidRDefault="00E47724">
                      <w:pPr>
                        <w:spacing w:line="36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做好会议记录</w:t>
                      </w:r>
                    </w:p>
                  </w:txbxContent>
                </v:textbox>
              </v:rect>
              <v:line id="_x0000_s1429" style="position:absolute" from="5512,80703" to="5979,80711">
                <v:stroke endarrow="open"/>
              </v:line>
              <v:line id="_x0000_s1430" style="position:absolute" from="6908,80711" to="7375,80719">
                <v:stroke endarrow="open"/>
              </v:line>
              <v:line id="_x0000_s1433" style="position:absolute" from="2981,79943" to="2982,80164">
                <v:stroke endarrow="open"/>
              </v:line>
            </v:group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党课流程图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845" style="position:absolute;left:0;text-align:left;margin-left:60.75pt;margin-top:2.15pt;width:371.3pt;height:254.1pt;z-index:251649024" coordorigin="16149,23492" coordsize="7447,5447">
            <v:line id="_x0000_s1496" style="position:absolute" from="18089,28714" to="19166,28715">
              <v:stroke endarrow="open"/>
            </v:line>
            <v:group id="_x0000_s1504" style="position:absolute;left:16149;top:23492;width:7447;height:5447" coordorigin="4967,47382" coordsize="7447,5447">
              <v:group id="_x0000_s1492" style="position:absolute;left:5169;top:47382;width:7011;height:2833" coordorigin="3173,92280" coordsize="7011,2833">
                <v:rect id="_x0000_s1469" style="position:absolute;left:3173;top:93171;width:907;height:1020">
                  <v:textbox>
                    <w:txbxContent>
                      <w:p w:rsidR="00E47724" w:rsidRDefault="00E47724">
                        <w:pPr>
                          <w:spacing w:line="36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确定党课主题</w:t>
                        </w:r>
                      </w:p>
                    </w:txbxContent>
                  </v:textbox>
                </v:rect>
                <v:line id="_x0000_s1475" style="position:absolute" from="4084,93648" to="4588,93656">
                  <v:stroke endarrow="open"/>
                </v:line>
                <v:rect id="_x0000_s1476" style="position:absolute;left:4592;top:93175;width:907;height:1020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报上级党组织审核</w:t>
                        </w:r>
                      </w:p>
                    </w:txbxContent>
                  </v:textbox>
                </v:rect>
                <v:rect id="_x0000_s1478" style="position:absolute;left:6023;top:93180;width:907;height:1020">
                  <v:textbox>
                    <w:txbxContent>
                      <w:p w:rsidR="00E47724" w:rsidRDefault="00E47724">
                        <w:pPr>
                          <w:spacing w:line="36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确定授课人员</w:t>
                        </w:r>
                      </w:p>
                    </w:txbxContent>
                  </v:textbox>
                </v:rect>
                <v:rect id="_x0000_s1479" style="position:absolute;left:7439;top:93199;width:907;height:1020">
                  <v:textbox>
                    <w:txbxContent>
                      <w:p w:rsidR="00E47724" w:rsidRDefault="00E47724">
                        <w:pPr>
                          <w:spacing w:line="36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准备党课讲稿</w:t>
                        </w:r>
                      </w:p>
                    </w:txbxContent>
                  </v:textbox>
                </v:rect>
                <v:rect id="_x0000_s1480" style="position:absolute;left:8823;top:93224;width:1361;height:1020">
                  <v:textbox>
                    <w:txbxContent>
                      <w:p w:rsidR="00E47724" w:rsidRDefault="00E47724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通知全体党员和入党积极分子</w:t>
                        </w:r>
                      </w:p>
                    </w:txbxContent>
                  </v:textbox>
                </v:rect>
                <v:line id="_x0000_s1482" style="position:absolute" from="8355,93671" to="8822,93679">
                  <v:stroke endarrow="open"/>
                </v:line>
                <v:rect id="_x0000_s1438" style="position:absolute;left:5606;top:92280;width:2005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课前准备</w:t>
                        </w:r>
                      </w:p>
                    </w:txbxContent>
                  </v:textbox>
                </v:rect>
                <v:rect id="_x0000_s1439" style="position:absolute;left:5657;top:94659;width:1984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上党课</w:t>
                        </w:r>
                      </w:p>
                    </w:txbxContent>
                  </v:textbox>
                </v:rect>
                <v:group id="_x0000_s1443" style="position:absolute;left:6659;top:94235;width:2798;height:438" coordorigin="2918,18980" coordsize="2532,438">
                  <v:line id="_x0000_s1444" style="position:absolute" from="5443,18980" to="5444,19191"/>
                  <v:line id="_x0000_s1445" style="position:absolute" from="2918,19202" to="5451,19203"/>
                  <v:line id="_x0000_s1446" style="position:absolute" from="2927,19196" to="2928,19418">
                    <v:stroke endarrow="open"/>
                  </v:line>
                </v:group>
                <v:line id="_x0000_s1486" style="position:absolute" from="5495,93648" to="5999,93656">
                  <v:stroke endarrow="open"/>
                </v:line>
                <v:line id="_x0000_s1487" style="position:absolute" from="6943,93626" to="7447,93634">
                  <v:stroke endarrow="open"/>
                </v:line>
                <v:group id="_x0000_s1488" style="position:absolute;left:3659;top:92751;width:2939;height:438" coordorigin="2918,18980" coordsize="2532,438">
                  <v:line id="_x0000_s1489" style="position:absolute" from="5443,18980" to="5444,19191"/>
                  <v:line id="_x0000_s1490" style="position:absolute" from="2918,19202" to="5451,19203"/>
                  <v:line id="_x0000_s1491" style="position:absolute" from="2927,19196" to="2928,19418">
                    <v:stroke endarrow="open"/>
                  </v:line>
                </v:group>
              </v:group>
              <v:group id="_x0000_s1503" style="position:absolute;left:4967;top:50232;width:7447;height:2597" coordorigin="3123,95130" coordsize="7447,2670">
                <v:rect id="_x0000_s1440" style="position:absolute;left:3123;top:95525;width:1984;height:454">
                  <v:textbox>
                    <w:txbxContent>
                      <w:p w:rsidR="00E47724" w:rsidRDefault="00E47724">
                        <w:pPr>
                          <w:jc w:val="center"/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支部书记主持</w:t>
                        </w:r>
                      </w:p>
                    </w:txbxContent>
                  </v:textbox>
                </v:rect>
                <v:line id="_x0000_s1456" style="position:absolute;flip:x" from="6792,95999" to="6793,96524">
                  <v:stroke endarrow="open"/>
                </v:line>
                <v:rect id="_x0000_s1441" style="position:absolute;left:5808;top:95528;width:1984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相关人员授课</w:t>
                        </w:r>
                      </w:p>
                    </w:txbxContent>
                  </v:textbox>
                </v:rect>
                <v:group id="_x0000_s1502" style="position:absolute;left:3854;top:96015;width:5753;height:238" coordorigin="3854,96015" coordsize="5753,238">
                  <v:line id="_x0000_s1457" style="position:absolute" from="3865,96237" to="9607,96253"/>
                  <v:line id="_x0000_s1458" style="position:absolute" from="3854,96015" to="3855,96236"/>
                  <v:line id="_x0000_s1460" style="position:absolute" from="9596,96021" to="9597,96242"/>
                </v:group>
                <v:rect id="_x0000_s1442" style="position:absolute;left:8544;top:95528;width:1984;height:454">
                  <v:textbox>
                    <w:txbxContent>
                      <w:p w:rsidR="00E47724" w:rsidRDefault="00E4772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做好党课记录</w:t>
                        </w:r>
                      </w:p>
                    </w:txbxContent>
                  </v:textbox>
                </v:rect>
                <v:group id="_x0000_s1493" style="position:absolute;left:3729;top:96515;width:6841;height:1285" coordorigin="3729,96676" coordsize="6841,1285">
                  <v:line id="_x0000_s1461" style="position:absolute;flip:y" from="4373,97309" to="6805,97319"/>
                  <v:rect id="_x0000_s1462" style="position:absolute;left:5760;top:96676;width:2005;height:454">
                    <v:textbox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课后工作</w:t>
                          </w:r>
                        </w:p>
                      </w:txbxContent>
                    </v:textbox>
                  </v:rect>
                  <v:rect id="_x0000_s1463" style="position:absolute;left:3729;top:97502;width:1311;height:454">
                    <v:textbox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组织讨论</w:t>
                          </w:r>
                        </w:p>
                      </w:txbxContent>
                    </v:textbox>
                  </v:rect>
                  <v:rect id="_x0000_s1464" style="position:absolute;left:8529;top:97502;width:2041;height:454">
                    <v:textbox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报上级党组织备案</w:t>
                          </w:r>
                        </w:p>
                      </w:txbxContent>
                    </v:textbox>
                  </v:rect>
                  <v:line id="_x0000_s1465" style="position:absolute" from="6795,97135" to="6796,97510">
                    <v:stroke endarrow="open"/>
                  </v:line>
                  <v:line id="_x0000_s1466" style="position:absolute" from="4378,97317" to="4379,97504">
                    <v:stroke endarrow="open"/>
                  </v:line>
                  <v:rect id="_x0000_s1467" style="position:absolute;left:6135;top:97507;width:1311;height:454">
                    <v:textbox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整理归档</w:t>
                          </w:r>
                        </w:p>
                      </w:txbxContent>
                    </v:textbox>
                  </v:rect>
                  <v:line id="_x0000_s1468" style="position:absolute" from="7472,97729" to="8508,97730">
                    <v:stroke endarrow="open"/>
                  </v:line>
                </v:group>
                <v:line id="_x0000_s1494" style="position:absolute;flip:x" from="6805,95130" to="6806,95558">
                  <v:stroke endarrow="open"/>
                </v:line>
                <v:group id="_x0000_s1501" style="position:absolute;left:3862;top:95318;width:5742;height:229" coordorigin="3862,95318" coordsize="5742,229">
                  <v:line id="_x0000_s1498" style="position:absolute" from="3862,95323" to="9604,95339"/>
                  <v:line id="_x0000_s1499" style="position:absolute" from="3866,95318" to="3867,95519">
                    <v:stroke endarrow="open"/>
                  </v:line>
                  <v:line id="_x0000_s1500" style="position:absolute" from="9599,95347" to="9600,95548">
                    <v:stroke endarrow="open"/>
                  </v:line>
                </v:group>
              </v:group>
            </v:group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64125C" w:rsidRDefault="0064125C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 xml:space="preserve">  </w:t>
      </w:r>
      <w:r w:rsidR="00E47724">
        <w:rPr>
          <w:rFonts w:ascii="黑体" w:eastAsia="黑体" w:hAnsi="黑体" w:cs="黑体" w:hint="eastAsia"/>
          <w:kern w:val="0"/>
          <w:sz w:val="32"/>
          <w:szCs w:val="32"/>
        </w:rPr>
        <w:t>谈心谈话流程图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921" style="position:absolute;left:0;text-align:left;margin-left:54.25pt;margin-top:4.35pt;width:383.5pt;height:256.7pt;z-index:251668480" coordorigin="1562,106912" coordsize="7670,5134">
            <v:group id="_x0000_s1506" style="position:absolute;left:1930;top:106912;width:6937;height:2630" coordorigin="3113,92292" coordsize="6919,2770">
              <v:rect id="_x0000_s1507" style="position:absolute;left:3113;top:93121;width:1134;height:1020">
                <v:textbox>
                  <w:txbxContent>
                    <w:p w:rsidR="00E47724" w:rsidRDefault="00E47724">
                      <w:pPr>
                        <w:spacing w:line="4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确定谈心谈话对象</w:t>
                      </w:r>
                    </w:p>
                  </w:txbxContent>
                </v:textbox>
              </v:rect>
              <v:line id="_x0000_s1508" style="position:absolute" from="4319,93598" to="4546,93606">
                <v:stroke endarrow="open"/>
              </v:line>
              <v:rect id="_x0000_s1509" style="position:absolute;left:4582;top:93125;width:1134;height:1020">
                <v:textbox>
                  <w:txbxContent>
                    <w:p w:rsidR="00E47724" w:rsidRDefault="00E47724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深入了解谈心谈话人员情况</w:t>
                      </w:r>
                    </w:p>
                  </w:txbxContent>
                </v:textbox>
              </v:rect>
              <v:rect id="_x0000_s1510" style="position:absolute;left:6048;top:93129;width:1134;height:1020">
                <v:textbox>
                  <w:txbxContent>
                    <w:p w:rsidR="00E47724" w:rsidRDefault="00E47724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区别不同对象准备谈话提纲</w:t>
                      </w:r>
                    </w:p>
                  </w:txbxContent>
                </v:textbox>
              </v:rect>
              <v:rect id="_x0000_s1511" style="position:absolute;left:7484;top:93148;width:1134;height:1020">
                <v:textbox>
                  <w:txbxContent>
                    <w:p w:rsidR="00E47724" w:rsidRDefault="00E47724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确定谈心谈话内容及方式</w:t>
                      </w:r>
                    </w:p>
                  </w:txbxContent>
                </v:textbox>
              </v:rect>
              <v:rect id="_x0000_s1512" style="position:absolute;left:8898;top:93173;width:1134;height:1020">
                <v:textbox>
                  <w:txbxContent>
                    <w:p w:rsidR="00E47724" w:rsidRDefault="00E47724">
                      <w:pPr>
                        <w:spacing w:line="4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通知谈心谈话对象</w:t>
                      </w:r>
                    </w:p>
                  </w:txbxContent>
                </v:textbox>
              </v:rect>
              <v:line id="_x0000_s1513" style="position:absolute" from="8650,93621" to="8877,93629">
                <v:stroke endarrow="open"/>
              </v:line>
              <v:rect id="_x0000_s1514" style="position:absolute;left:5528;top:92292;width:2290;height:454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谈心谈话前的准备工作</w:t>
                      </w:r>
                    </w:p>
                  </w:txbxContent>
                </v:textbox>
              </v:rect>
              <v:rect id="_x0000_s1515" style="position:absolute;left:5921;top:94608;width:1414;height:454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谈心谈话</w:t>
                      </w:r>
                    </w:p>
                  </w:txbxContent>
                </v:textbox>
              </v:rect>
              <v:group id="_x0000_s1516" style="position:absolute;left:6605;top:94184;width:2855;height:402" coordorigin="2870,18929" coordsize="2584,402">
                <v:line id="_x0000_s1517" style="position:absolute" from="5443,18929" to="5444,19108"/>
                <v:line id="_x0000_s1518" style="position:absolute" from="2870,19114" to="5454,19115"/>
                <v:line id="_x0000_s1519" style="position:absolute" from="2884,19125" to="2885,19331">
                  <v:stroke endarrow="open"/>
                </v:line>
              </v:group>
              <v:line id="_x0000_s1520" style="position:absolute" from="5775,93598" to="6002,93606">
                <v:stroke endarrow="open"/>
              </v:line>
              <v:line id="_x0000_s1521" style="position:absolute" from="7213,93576" to="7440,93584">
                <v:stroke endarrow="open"/>
              </v:line>
              <v:group id="_x0000_s1522" style="position:absolute;left:3659;top:92757;width:2940;height:357" coordorigin="2918,18986" coordsize="2533,357">
                <v:line id="_x0000_s1523" style="position:absolute" from="5443,18986" to="5444,19165"/>
                <v:line id="_x0000_s1524" style="position:absolute" from="2918,19170" to="5451,19171"/>
                <v:line id="_x0000_s1525" style="position:absolute" from="2927,19164" to="2928,19343">
                  <v:stroke endarrow="open"/>
                </v:line>
              </v:group>
            </v:group>
            <v:rect id="_x0000_s1538" style="position:absolute;left:1718;top:111454;width:2274;height:592">
              <v:textbox>
                <w:txbxContent>
                  <w:p w:rsidR="00E47724" w:rsidRDefault="00E47724">
                    <w:pPr>
                      <w:spacing w:line="36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及时整理谈心谈话记录</w:t>
                    </w:r>
                  </w:p>
                </w:txbxContent>
              </v:textbox>
            </v:rect>
            <v:rect id="_x0000_s1539" style="position:absolute;left:6958;top:111449;width:2274;height:592">
              <v:textbox>
                <w:txbxContent>
                  <w:p w:rsidR="00E47724" w:rsidRDefault="00E47724">
                    <w:pPr>
                      <w:spacing w:line="36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统一思想加深理解</w:t>
                    </w:r>
                  </w:p>
                </w:txbxContent>
              </v:textbox>
            </v:rect>
            <v:rect id="_x0000_s1542" style="position:absolute;left:4347;top:111436;width:2274;height:592">
              <v:textbox>
                <w:txbxContent>
                  <w:p w:rsidR="00E47724" w:rsidRDefault="00E47724">
                    <w:pPr>
                      <w:spacing w:line="20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汇总谈心谈话对象提出</w:t>
                    </w:r>
                  </w:p>
                  <w:p w:rsidR="00E47724" w:rsidRDefault="00E47724">
                    <w:pPr>
                      <w:spacing w:line="20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的问题和意见建议</w:t>
                    </w:r>
                  </w:p>
                </w:txbxContent>
              </v:textbox>
            </v:rect>
            <v:line id="_x0000_s1536" style="position:absolute" from="3031,111247" to="8067,111248"/>
            <v:line id="_x0000_s1540" style="position:absolute" from="5472,111100" to="5473,111440">
              <v:stroke endarrow="open"/>
            </v:line>
            <v:line id="_x0000_s1541" style="position:absolute" from="3047,111243" to="3048,111451">
              <v:stroke endarrow="open"/>
            </v:line>
            <v:line id="_x0000_s1596" style="position:absolute" from="8060,111256" to="8061,111444">
              <v:stroke endarrow="open"/>
            </v:line>
            <v:line id="_x0000_s1849" style="position:absolute;flip:x" from="5458,109537" to="5464,109701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852" type="#_x0000_t33" style="position:absolute;left:6960;top:108819;width:170;height:3132;rotation:90"/>
            <v:rect id="_x0000_s1537" style="position:absolute;left:4446;top:110668;width:2010;height:420">
              <v:textbox>
                <w:txbxContent>
                  <w:p w:rsidR="00E47724" w:rsidRDefault="00E47724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谈心谈话后的工作</w:t>
                    </w:r>
                  </w:p>
                </w:txbxContent>
              </v:textbox>
            </v:rect>
            <v:line id="_x0000_s1853" style="position:absolute" from="5476,110468" to="5477,110639">
              <v:stroke endarrow="open"/>
            </v:line>
            <v:line id="_x0000_s1854" style="position:absolute;flip:x" from="7014,110295" to="7020,110459"/>
            <v:group id="_x0000_s1920" style="position:absolute;left:1562;top:109692;width:7590;height:603" coordorigin="1562,109692" coordsize="7590,603">
              <v:rect id="_x0000_s1527" style="position:absolute;left:1562;top:109832;width:1137;height:443">
                <v:textbox>
                  <w:txbxContent>
                    <w:p w:rsidR="00E47724" w:rsidRDefault="00E47724">
                      <w:pPr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了解情况</w:t>
                      </w:r>
                    </w:p>
                  </w:txbxContent>
                </v:textbox>
              </v:rect>
              <v:rect id="_x0000_s1529" style="position:absolute;left:4889;top:109841;width:1137;height:443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指出问题</w:t>
                      </w:r>
                    </w:p>
                  </w:txbxContent>
                </v:textbox>
              </v:rect>
              <v:rect id="_x0000_s1534" style="position:absolute;left:8016;top:109853;width:1137;height:443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做好记录记录</w:t>
                      </w:r>
                    </w:p>
                  </w:txbxContent>
                </v:textbox>
              </v:rect>
              <v:rect id="_x0000_s1550" style="position:absolute;left:3224;top:109832;width:1137;height:443">
                <v:textbox>
                  <w:txbxContent>
                    <w:p w:rsidR="00E47724" w:rsidRDefault="00E47724">
                      <w:pPr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交换意见</w:t>
                      </w:r>
                    </w:p>
                  </w:txbxContent>
                </v:textbox>
              </v:rect>
              <v:rect id="_x0000_s1595" style="position:absolute;left:6432;top:109847;width:1137;height:443">
                <v:textbox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交流思想授课</w:t>
                      </w:r>
                    </w:p>
                  </w:txbxContent>
                </v:textbox>
              </v:rect>
              <v:group id="_x0000_s1919" style="position:absolute;left:2139;top:109692;width:6480;height:381" coordorigin="2139,109692" coordsize="6480,381">
                <v:group id="_x0000_s1545" style="position:absolute;left:2139;top:109692;width:6480;height:177" coordorigin="3862,95225" coordsize="5742,249">
                  <v:line id="_x0000_s1546" style="position:absolute" from="3862,95232" to="9604,95248"/>
                  <v:line id="_x0000_s1547" style="position:absolute" from="3866,95225" to="3867,95429">
                    <v:stroke endarrow="open"/>
                  </v:line>
                  <v:line id="_x0000_s1548" style="position:absolute" from="9599,95235" to="9600,95474">
                    <v:stroke endarrow="open"/>
                  </v:line>
                </v:group>
                <v:group id="_x0000_s1918" style="position:absolute;left:2703;top:110055;width:5301;height:19" coordorigin="2703,110055" coordsize="5301,19">
                  <v:line id="_x0000_s1914" style="position:absolute" from="2703,110074" to="3213,110075" filled="t">
                    <v:stroke endarrow="open"/>
                  </v:line>
                  <v:line id="_x0000_s1915" style="position:absolute" from="4364,110055" to="4874,110056">
                    <v:stroke endarrow="open"/>
                  </v:line>
                  <v:line id="_x0000_s1916" style="position:absolute" from="6030,110074" to="6438,110075">
                    <v:stroke endarrow="open"/>
                  </v:line>
                  <v:line id="_x0000_s1917" style="position:absolute" from="7562,110074" to="8004,110075">
                    <v:stroke endarrow="open"/>
                  </v:line>
                </v:group>
              </v:group>
            </v:group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jc w:val="distribute"/>
        <w:rPr>
          <w:rFonts w:ascii="黑体" w:eastAsia="黑体" w:hAnsi="黑体" w:cs="黑体"/>
          <w:kern w:val="0"/>
          <w:sz w:val="32"/>
          <w:szCs w:val="32"/>
        </w:rPr>
      </w:pPr>
    </w:p>
    <w:p w:rsidR="00EB59EF" w:rsidRDefault="00EB59EF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CE3684">
      <w:pPr>
        <w:spacing w:line="560" w:lineRule="exact"/>
        <w:ind w:firstLineChars="900" w:firstLine="2880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E47724" w:rsidP="00C75786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组织生活会流程图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847" style="position:absolute;left:0;text-align:left;margin-left:-6.45pt;margin-top:5.65pt;width:498pt;height:293.75pt;z-index:251654144" coordorigin="15766,32416" coordsize="8855,5871">
            <v:rect id="_x0000_s1559" style="position:absolute;left:19009;top:32416;width:2005;height:454">
              <v:textbox style="mso-next-textbox:#_x0000_s1559">
                <w:txbxContent>
                  <w:p w:rsidR="00E47724" w:rsidRDefault="00E47724">
                    <w:pPr>
                      <w:jc w:val="center"/>
                      <w:rPr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会前准备</w:t>
                    </w:r>
                  </w:p>
                </w:txbxContent>
              </v:textbox>
            </v:rect>
            <v:group id="_x0000_s1619" style="position:absolute;left:15766;top:33307;width:8855;height:776" coordorigin="834,123103" coordsize="8855,880">
              <v:rect id="_x0000_s1552" style="position:absolute;left:834;top:123103;width:680;height:850">
                <v:textbox style="mso-next-textbox:#_x0000_s1552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确定</w:t>
                      </w:r>
                    </w:p>
                    <w:p w:rsidR="00E47724" w:rsidRDefault="00E47724">
                      <w:r>
                        <w:rPr>
                          <w:rFonts w:hint="eastAsia"/>
                          <w:sz w:val="18"/>
                          <w:szCs w:val="18"/>
                        </w:rPr>
                        <w:t>主题</w:t>
                      </w:r>
                    </w:p>
                  </w:txbxContent>
                </v:textbox>
              </v:rect>
              <v:rect id="_x0000_s1602" style="position:absolute;left:1757;top:123103;width:680;height:850">
                <v:textbox style="mso-next-textbox:#_x0000_s1602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制定</w:t>
                      </w:r>
                    </w:p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方案</w:t>
                      </w:r>
                    </w:p>
                  </w:txbxContent>
                </v:textbox>
              </v:rect>
              <v:rect id="_x0000_s1603" style="position:absolute;left:2697;top:123103;width:680;height:850">
                <v:textbox style="mso-next-textbox:#_x0000_s1603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</w:t>
                      </w:r>
                    </w:p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学习</w:t>
                      </w:r>
                    </w:p>
                  </w:txbxContent>
                </v:textbox>
              </v:rect>
              <v:rect id="_x0000_s1604" style="position:absolute;left:3631;top:123103;width:680;height:850">
                <v:textbox style="mso-next-textbox:#_x0000_s1604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征求</w:t>
                      </w:r>
                    </w:p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意见</w:t>
                      </w:r>
                    </w:p>
                  </w:txbxContent>
                </v:textbox>
              </v:rect>
              <v:rect id="_x0000_s1605" style="position:absolute;left:4535;top:123118;width:680;height:850">
                <v:textbox style="mso-next-textbox:#_x0000_s1605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谈心</w:t>
                      </w:r>
                    </w:p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谈话</w:t>
                      </w:r>
                    </w:p>
                  </w:txbxContent>
                </v:textbox>
              </v:rect>
              <v:rect id="_x0000_s1606" style="position:absolute;left:6384;top:123118;width:1077;height:850">
                <v:textbox style="mso-next-textbox:#_x0000_s1606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撰写简要</w:t>
                      </w:r>
                    </w:p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发言提纲</w:t>
                      </w:r>
                    </w:p>
                  </w:txbxContent>
                </v:textbox>
              </v:rect>
              <v:rect id="_x0000_s1607" style="position:absolute;left:7692;top:123118;width:1077;height:850">
                <v:textbox style="mso-next-textbox:#_x0000_s1607">
                  <w:txbxContent>
                    <w:p w:rsidR="00E47724" w:rsidRDefault="00E47724">
                      <w:pPr>
                        <w:jc w:val="left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向上级党组织汇报</w:t>
                      </w:r>
                    </w:p>
                  </w:txbxContent>
                </v:textbox>
              </v:rect>
              <v:rect id="_x0000_s1608" style="position:absolute;left:9009;top:123133;width:680;height:850">
                <v:textbox style="mso-next-textbox:#_x0000_s1608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通知党员</w:t>
                      </w:r>
                    </w:p>
                  </w:txbxContent>
                </v:textbox>
              </v:rect>
              <v:rect id="_x0000_s1609" style="position:absolute;left:5461;top:123118;width:680;height:850">
                <v:textbox style="mso-next-textbox:#_x0000_s1609">
                  <w:txbxContent>
                    <w:p w:rsidR="00E47724" w:rsidRDefault="00E477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查找</w:t>
                      </w:r>
                    </w:p>
                    <w:p w:rsidR="00E47724" w:rsidRDefault="00E47724">
                      <w:r>
                        <w:rPr>
                          <w:rFonts w:hint="eastAsia"/>
                          <w:sz w:val="18"/>
                          <w:szCs w:val="18"/>
                        </w:rPr>
                        <w:t>问题</w:t>
                      </w:r>
                    </w:p>
                  </w:txbxContent>
                </v:textbox>
              </v:rect>
              <v:line id="_x0000_s1611" style="position:absolute" from="1519,123539" to="1739,123540" filled="t">
                <v:stroke endarrow="open"/>
              </v:line>
              <v:line id="_x0000_s1612" style="position:absolute" from="2457,123535" to="2677,123536">
                <v:stroke endarrow="open"/>
              </v:line>
              <v:line id="_x0000_s1613" style="position:absolute" from="3395,123525" to="3615,123526">
                <v:stroke endarrow="open"/>
              </v:line>
              <v:line id="_x0000_s1614" style="position:absolute" from="4305,123530" to="4525,123531">
                <v:stroke endarrow="open"/>
              </v:line>
              <v:line id="_x0000_s1617" style="position:absolute" from="7452,123569" to="7672,123570">
                <v:stroke endarrow="open"/>
              </v:line>
              <v:line id="_x0000_s1615" style="position:absolute" from="5222,123555" to="5442,123556">
                <v:stroke endarrow="open"/>
              </v:line>
              <v:line id="_x0000_s1616" style="position:absolute" from="6150,123545" to="6370,123546">
                <v:stroke endarrow="open"/>
              </v:line>
              <v:line id="_x0000_s1618" style="position:absolute" from="8781,123574" to="9001,123575">
                <v:stroke endarrow="open"/>
              </v:line>
            </v:group>
            <v:group id="_x0000_s1846" style="position:absolute;left:15789;top:34070;width:8471;height:4216" coordorigin="15789,34256" coordsize="8451,4687">
              <v:rect id="_x0000_s1583" style="position:absolute;left:18786;top:37451;width:2005;height:442">
                <v:textbox style="mso-next-textbox:#_x0000_s1583"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会后工作</w:t>
                      </w:r>
                    </w:p>
                  </w:txbxContent>
                </v:textbox>
              </v:rect>
              <v:group id="_x0000_s1659" style="position:absolute;left:15789;top:34256;width:8451;height:4687" coordorigin="6336,124052" coordsize="8451,4687">
                <v:group id="_x0000_s1649" style="position:absolute;left:6336;top:124052;width:8451;height:3192" coordorigin="2158,124052" coordsize="8451,3192">
                  <v:rect id="_x0000_s1580" style="position:absolute;left:2158;top:125446;width:907;height:1247">
                    <v:textbox style="mso-next-textbox:#_x0000_s1580">
                      <w:txbxContent>
                        <w:p w:rsidR="00E47724" w:rsidRDefault="00E47724">
                          <w:pPr>
                            <w:jc w:val="center"/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上级党组织派人指导</w:t>
                          </w:r>
                        </w:p>
                      </w:txbxContent>
                    </v:textbox>
                  </v:rect>
                  <v:rect id="_x0000_s1620" style="position:absolute;left:3358;top:125446;width:680;height:1247">
                    <v:textbox style="mso-next-textbox:#_x0000_s1620">
                      <w:txbxContent>
                        <w:p w:rsidR="00E47724" w:rsidRDefault="00E47724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支部</w:t>
                          </w:r>
                        </w:p>
                        <w:p w:rsidR="00E47724" w:rsidRDefault="00E47724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书记</w:t>
                          </w:r>
                        </w:p>
                        <w:p w:rsidR="00E47724" w:rsidRDefault="00E47724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主持</w:t>
                          </w:r>
                        </w:p>
                      </w:txbxContent>
                    </v:textbox>
                  </v:rect>
                  <v:rect id="_x0000_s1621" style="position:absolute;left:4408;top:125456;width:907;height:1247">
                    <v:textbox style="mso-next-textbox:#_x0000_s1621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支委会开展批评与自我批评</w:t>
                          </w:r>
                        </w:p>
                      </w:txbxContent>
                    </v:textbox>
                  </v:rect>
                  <v:rect id="_x0000_s1622" style="position:absolute;left:5923;top:125462;width:1134;height:1247">
                    <v:textbox style="mso-next-textbox:#_x0000_s1622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党员对支部提出批评意见</w:t>
                          </w:r>
                        </w:p>
                      </w:txbxContent>
                    </v:textbox>
                  </v:rect>
                  <v:rect id="_x0000_s1623" style="position:absolute;left:7387;top:125475;width:680;height:1247">
                    <v:textbox style="mso-next-textbox:#_x0000_s1623">
                      <w:txbxContent>
                        <w:p w:rsidR="00E47724" w:rsidRDefault="00E47724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党员自我批评</w:t>
                          </w:r>
                        </w:p>
                      </w:txbxContent>
                    </v:textbox>
                  </v:rect>
                  <v:rect id="_x0000_s1624" style="position:absolute;left:8388;top:125481;width:680;height:1247">
                    <v:textbox style="mso-next-textbox:#_x0000_s1624">
                      <w:txbxContent>
                        <w:p w:rsidR="00E47724" w:rsidRDefault="00E47724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党员相互批评</w:t>
                          </w:r>
                        </w:p>
                      </w:txbxContent>
                    </v:textbox>
                  </v:rect>
                  <v:rect id="_x0000_s1625" style="position:absolute;left:9463;top:125488;width:680;height:1247">
                    <v:textbox style="mso-next-textbox:#_x0000_s1625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做好会议记录</w:t>
                          </w:r>
                        </w:p>
                      </w:txbxContent>
                    </v:textbox>
                  </v:rect>
                  <v:group id="_x0000_s1634" style="position:absolute;left:2582;top:124052;width:8027;height:1415" coordorigin="1626,124052" coordsize="8027,1415">
                    <v:rect id="_x0000_s1560" style="position:absolute;left:4473;top:124456;width:1984;height:454">
                      <v:textbox style="mso-next-textbox:#_x0000_s1560">
                        <w:txbxContent>
                          <w:p w:rsidR="00E47724" w:rsidRDefault="00E4772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召开会议</w:t>
                            </w:r>
                          </w:p>
                        </w:txbxContent>
                      </v:textbox>
                    </v:rect>
                    <v:group id="_x0000_s1561" style="position:absolute;left:5475;top:124052;width:4178;height:388" coordorigin="2918,19030" coordsize="2533,388">
                      <v:line id="_x0000_s1562" style="position:absolute" from="5443,19030" to="5444,19206"/>
                      <v:line id="_x0000_s1563" style="position:absolute" from="2918,19202" to="5451,19203"/>
                      <v:line id="_x0000_s1564" style="position:absolute" from="2921,19196" to="2922,19418">
                        <v:stroke endarrow="open"/>
                      </v:line>
                    </v:group>
                    <v:group id="_x0000_s1571" style="position:absolute;left:1626;top:125097;width:7270;height:370" coordorigin="3862,95311" coordsize="5742,218">
                      <v:line id="_x0000_s1572" style="position:absolute" from="3862,95312" to="9604,95328"/>
                      <v:line id="_x0000_s1573" style="position:absolute" from="3866,95311" to="3867,95512">
                        <v:stroke endarrow="open"/>
                      </v:line>
                      <v:line id="_x0000_s1574" style="position:absolute" from="9599,95328" to="9600,95529">
                        <v:stroke endarrow="open"/>
                      </v:line>
                    </v:group>
                    <v:line id="_x0000_s1627" style="position:absolute" from="5466,124910" to="5467,125099" filled="t"/>
                    <v:group id="_x0000_s1633" style="position:absolute;left:2811;top:125110;width:1031;height:341" coordorigin="2811,125110" coordsize="1031,341">
                      <v:line id="_x0000_s1628" style="position:absolute" from="3319,125110" to="3320,125252"/>
                      <v:line id="_x0000_s1629" style="position:absolute" from="2811,125257" to="3836,125263" filled="t"/>
                      <v:line id="_x0000_s1631" style="position:absolute;flip:x" from="3836,125247" to="3842,125448">
                        <v:stroke endarrow="open"/>
                      </v:line>
                      <v:line id="_x0000_s1632" style="position:absolute;flip:x" from="2813,125250" to="2819,125451">
                        <v:stroke endarrow="open"/>
                      </v:line>
                    </v:group>
                  </v:group>
                  <v:group id="_x0000_s1648" style="position:absolute;left:2574;top:126077;width:7283;height:1167" coordorigin="2574,126077" coordsize="7284,1167">
                    <v:line id="_x0000_s1579" style="position:absolute;flip:x" from="6152,127055" to="6153,127244">
                      <v:stroke endarrow="open"/>
                    </v:line>
                    <v:group id="_x0000_s1590" style="position:absolute;left:2574;top:126739;width:7283;height:317" coordorigin="3858,96015" coordsize="5749,238">
                      <v:line id="_x0000_s1591" style="position:absolute" from="3865,96237" to="9607,96253"/>
                      <v:line id="_x0000_s1592" style="position:absolute" from="3858,96015" to="3859,96236"/>
                      <v:line id="_x0000_s1593" style="position:absolute" from="9596,96021" to="9597,96242"/>
                    </v:group>
                    <v:group id="_x0000_s1638" style="position:absolute;left:7698;top:126727;width:1114;height:125" coordorigin="6742,126727" coordsize="1114,125">
                      <v:line id="_x0000_s1635" style="position:absolute" from="6750,126735" to="6751,126851" filled="t"/>
                      <v:line id="_x0000_s1636" style="position:absolute" from="7848,126727" to="7849,126843"/>
                      <v:line id="_x0000_s1637" style="position:absolute" from="6742,126852" to="7857,126853" filled="t"/>
                    </v:group>
                    <v:shape id="_x0000_s1640" type="#_x0000_t33" style="position:absolute;left:4541;top:125834;width:109;height:1837;rotation:-90;flip:y" filled="t"/>
                    <v:shape id="_x0000_s1642" type="#_x0000_t33" style="position:absolute;left:5358;top:126246;width:716;height:413;rotation:-90" filled="t">
                      <v:stroke endarrow="open"/>
                    </v:shape>
                    <v:line id="_x0000_s1643" style="position:absolute" from="4847,126707" to="4848,126807" filled="t"/>
                    <v:line id="_x0000_s1645" style="position:absolute" from="8086,126085" to="8356,126086">
                      <v:stroke endarrow="open"/>
                    </v:line>
                    <v:line id="_x0000_s1646" style="position:absolute" from="7088,126077" to="7358,126078">
                      <v:stroke endarrow="open"/>
                    </v:line>
                    <v:line id="_x0000_s1647" style="position:absolute" from="8311,126859" to="8312,127045" filled="t"/>
                  </v:group>
                </v:group>
                <v:group id="_x0000_s1658" style="position:absolute;left:6529;top:127685;width:7928;height:1054" coordorigin="6529,127685" coordsize="7928,1054">
                  <v:line id="_x0000_s1582" style="position:absolute" from="7210,127799" to="13851,127816"/>
                  <v:rect id="_x0000_s1584" style="position:absolute;left:11820;top:128030;width:1134;height:709">
                    <v:textbox style="mso-next-textbox:#_x0000_s1584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在一定范围内公示</w:t>
                          </w:r>
                        </w:p>
                      </w:txbxContent>
                    </v:textbox>
                  </v:rect>
                  <v:line id="_x0000_s1587" style="position:absolute" from="7213,127805" to="7214,128034">
                    <v:stroke endarrow="open"/>
                  </v:line>
                  <v:rect id="_x0000_s1650" style="position:absolute;left:8035;top:128055;width:1134;height:680">
                    <v:textbox style="mso-next-textbox:#_x0000_s1650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制定整改</w:t>
                          </w:r>
                        </w:p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措施</w:t>
                          </w:r>
                        </w:p>
                      </w:txbxContent>
                    </v:textbox>
                  </v:rect>
                  <v:rect id="_x0000_s1651" style="position:absolute;left:6529;top:128055;width:1134;height:680">
                    <v:textbox style="mso-next-textbox:#_x0000_s1651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会议记录</w:t>
                          </w:r>
                        </w:p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整理归档</w:t>
                          </w:r>
                        </w:p>
                      </w:txbxContent>
                    </v:textbox>
                  </v:rect>
                  <v:rect id="_x0000_s1652" style="position:absolute;left:9593;top:128056;width:1474;height:680">
                    <v:textbox style="mso-next-textbox:#_x0000_s1652">
                      <w:txbxContent>
                        <w:p w:rsidR="00E47724" w:rsidRDefault="00E47724">
                          <w:pPr>
                            <w:spacing w:line="40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组织推进整改</w:t>
                          </w:r>
                        </w:p>
                      </w:txbxContent>
                    </v:textbox>
                  </v:rect>
                  <v:rect id="_x0000_s1653" style="position:absolute;left:13323;top:128030;width:1134;height:709">
                    <v:textbox style="mso-next-textbox:#_x0000_s1653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报上级党组织备案</w:t>
                          </w:r>
                        </w:p>
                      </w:txbxContent>
                    </v:textbox>
                  </v:rect>
                  <v:line id="_x0000_s1654" style="position:absolute" from="8536,127805" to="8537,128034">
                    <v:stroke endarrow="open"/>
                  </v:line>
                  <v:line id="_x0000_s1655" style="position:absolute" from="10330,127685" to="10331,128057">
                    <v:stroke endarrow="open"/>
                  </v:line>
                  <v:line id="_x0000_s1656" style="position:absolute" from="12362,127814" to="12363,128043">
                    <v:stroke endarrow="open"/>
                  </v:line>
                  <v:line id="_x0000_s1657" style="position:absolute" from="13850,127814" to="13851,128043">
                    <v:stroke endarrow="open"/>
                  </v:line>
                </v:group>
              </v:group>
            </v:group>
          </v:group>
        </w:pic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noProof/>
          <w:sz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13" type="#_x0000_t32" style="position:absolute;left:0;text-align:left;margin-left:219.5pt;margin-top:.35pt;width:.1pt;height:11.35pt;flip:x y;z-index:251675648" o:connectortype="straight">
            <v:stroke endarrow="block"/>
          </v:shape>
        </w:pict>
      </w:r>
      <w:r w:rsidRPr="00D022C2">
        <w:rPr>
          <w:noProof/>
          <w:sz w:val="36"/>
        </w:rPr>
        <w:pict>
          <v:shape id="_x0000_s2014" type="#_x0000_t32" style="position:absolute;left:0;text-align:left;margin-left:4.15pt;margin-top:11.7pt;width:0;height:10.8pt;z-index:251676672" o:connectortype="straight">
            <v:stroke endarrow="block"/>
          </v:shape>
        </w:pict>
      </w:r>
      <w:r w:rsidRPr="00D022C2">
        <w:rPr>
          <w:sz w:val="36"/>
        </w:rPr>
        <w:pict>
          <v:group id="_x0000_s1567" style="position:absolute;left:0;text-align:left;margin-left:5.65pt;margin-top:11.7pt;width:214.7pt;height:16.4pt;z-index:251650048" coordorigin="2918,18980" coordsize="2533,438203">
            <v:line id="_x0000_s1568" style="position:absolute" from="5449,18980" to="5450,19191"/>
            <v:line id="_x0000_s1569" style="position:absolute" from="2918,19197" to="5451,19198"/>
            <v:line id="_x0000_s1570" style="position:absolute" from="2918,19196" to="2919,19418">
              <v:stroke endarrow="open"/>
            </v:line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民主评议党员流程图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950" style="position:absolute;left:0;text-align:left;margin-left:15.3pt;margin-top:2.1pt;width:451.5pt;height:237.3pt;z-index:251670528" coordorigin="3726,122051" coordsize="9030,4746">
            <v:line id="_x0000_s1906" style="position:absolute" from="6016,124833" to="6214,124834">
              <v:stroke endarrow="open"/>
            </v:line>
            <v:line id="_x0000_s1907" style="position:absolute" from="6801,124812" to="6999,124813">
              <v:stroke endarrow="open"/>
            </v:line>
            <v:line id="_x0000_s1908" style="position:absolute" from="7567,124821" to="7765,124822">
              <v:stroke endarrow="open"/>
            </v:line>
            <v:line id="_x0000_s1909" style="position:absolute" from="8338,124828" to="8536,124829">
              <v:stroke endarrow="open"/>
            </v:line>
            <v:line id="_x0000_s1910" style="position:absolute" from="9452,124828" to="9650,124829">
              <v:stroke endarrow="open"/>
            </v:line>
            <v:line id="_x0000_s1911" style="position:absolute" from="10560,124849" to="10758,124850">
              <v:stroke endarrow="open"/>
            </v:line>
            <v:group id="_x0000_s1848" style="position:absolute;left:3726;top:122051;width:9031;height:4747" coordorigin="15728,32276" coordsize="9031,4747">
              <v:rect id="_x0000_s1662" style="position:absolute;left:19044;top:32276;width:2005;height:454">
                <v:textbox style="mso-next-textbox:#_x0000_s1662"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会前准备</w:t>
                      </w:r>
                    </w:p>
                  </w:txbxContent>
                </v:textbox>
              </v:rect>
              <v:group id="_x0000_s1732" style="position:absolute;left:15728;top:32718;width:9031;height:4305" coordorigin="1612,137620" coordsize="9031,4305">
                <v:group id="_x0000_s1725" style="position:absolute;left:1612;top:137620;width:9031;height:2693" coordorigin="1612,137620" coordsize="9031,2693">
                  <v:rect id="_x0000_s1693" style="position:absolute;left:1612;top:139571;width:1134;height:740">
                    <v:textbox style="mso-next-textbox:#_x0000_s1693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上级党组织派人指导</w:t>
                          </w:r>
                        </w:p>
                      </w:txbxContent>
                    </v:textbox>
                  </v:rect>
                  <v:group id="_x0000_s1715" style="position:absolute;left:1845;top:137620;width:8077;height:1594" coordorigin="1845,137620" coordsize="8077,1594">
                    <v:rect id="_x0000_s1663" style="position:absolute;left:5210;top:138760;width:1587;height:454">
                      <v:textbox style="mso-next-textbox:#_x0000_s1663">
                        <w:txbxContent>
                          <w:p w:rsidR="00E47724" w:rsidRDefault="00E4772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民主评议</w:t>
                            </w:r>
                          </w:p>
                        </w:txbxContent>
                      </v:textbox>
                    </v:rect>
                    <v:group id="_x0000_s1714" style="position:absolute;left:1845;top:137620;width:8077;height:1129" coordorigin="1845,137620" coordsize="8077,1129">
                      <v:rect id="_x0000_s1664" style="position:absolute;left:1845;top:137963;width:1417;height:442">
                        <v:textbox style="mso-next-textbox:#_x0000_s1664">
                          <w:txbxContent>
                            <w:p w:rsidR="00E47724" w:rsidRDefault="00E47724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制定实施方案</w:t>
                              </w:r>
                            </w:p>
                          </w:txbxContent>
                        </v:textbox>
                      </v:rect>
                      <v:rect id="_x0000_s1665" style="position:absolute;left:3870;top:137969;width:1417;height:442">
                        <v:textbox style="mso-next-textbox:#_x0000_s1665">
                          <w:txbxContent>
                            <w:p w:rsidR="00E47724" w:rsidRDefault="00E47724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组织学习动员</w:t>
                              </w:r>
                            </w:p>
                          </w:txbxContent>
                        </v:textbox>
                      </v:rect>
                      <v:rect id="_x0000_s1666" style="position:absolute;left:5840;top:137963;width:2087;height:442">
                        <v:textbox style="mso-next-textbox:#_x0000_s1666">
                          <w:txbxContent>
                            <w:p w:rsidR="00E47724" w:rsidRDefault="00E47724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党员准备思想小结</w:t>
                              </w:r>
                            </w:p>
                          </w:txbxContent>
                        </v:textbox>
                      </v:rect>
                      <v:group id="_x0000_s1667" style="position:absolute;left:2563;top:137620;width:3401;height:336" coordorigin="2600,18980" coordsize="2845,336">
                        <v:line id="_x0000_s1668" style="position:absolute" from="5443,18980" to="5444,19150"/>
                        <v:line id="_x0000_s1669" style="position:absolute" from="2600,19145" to="5445,19146"/>
                        <v:line id="_x0000_s1670" style="position:absolute" from="2609,19146" to="2610,19316">
                          <v:stroke endarrow="open"/>
                        </v:line>
                      </v:group>
                      <v:line id="_x0000_s1671" style="position:absolute;flip:y" from="3292,138210" to="3822,138218">
                        <v:stroke endarrow="open"/>
                      </v:line>
                      <v:group id="_x0000_s1673" style="position:absolute;left:5990;top:138404;width:3209;height:345" coordorigin="2942,18890" coordsize="2533,345">
                        <v:line id="_x0000_s1674" style="position:absolute" from="5467,18890" to="5468,19060"/>
                        <v:line id="_x0000_s1675" style="position:absolute" from="2942,19061" to="5475,19062"/>
                        <v:line id="_x0000_s1676" style="position:absolute" from="2951,19065" to="2952,19235">
                          <v:stroke endarrow="open"/>
                        </v:line>
                      </v:group>
                      <v:rect id="_x0000_s1708" style="position:absolute;left:8505;top:137962;width:1417;height:442">
                        <v:textbox style="mso-next-textbox:#_x0000_s1708">
                          <w:txbxContent>
                            <w:p w:rsidR="00E47724" w:rsidRDefault="00E47724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通知全体党员</w:t>
                              </w:r>
                            </w:p>
                          </w:txbxContent>
                        </v:textbox>
                      </v:rect>
                      <v:line id="_x0000_s1712" style="position:absolute;flip:y" from="5310,138201" to="5840,138209">
                        <v:stroke endarrow="open"/>
                      </v:line>
                      <v:line id="_x0000_s1713" style="position:absolute;flip:y" from="7950,138210" to="8480,138218">
                        <v:stroke endarrow="open"/>
                      </v:line>
                    </v:group>
                  </v:group>
                  <v:group id="_x0000_s1724" style="position:absolute;left:2275;top:139213;width:7969;height:645" coordorigin="2275,139213" coordsize="7969,645">
                    <v:group id="_x0000_s1694" style="position:absolute;left:2275;top:139213;width:7969;height:645" coordorigin="13700,5799" coordsize="7655,645">
                      <v:line id="_x0000_s1695" style="position:absolute" from="13700,5970" to="21355,5983"/>
                      <v:line id="_x0000_s1696" style="position:absolute" from="13706,5967" to="13707,6137">
                        <v:stroke endarrow="open"/>
                      </v:line>
                      <v:line id="_x0000_s1697" style="position:absolute" from="17292,5799" to="17293,5969">
                        <v:stroke endarrow="open"/>
                      </v:line>
                      <v:line id="_x0000_s1698" style="position:absolute" from="21351,6222" to="21352,6444">
                        <v:stroke endarrow="open"/>
                      </v:line>
                    </v:group>
                    <v:line id="_x0000_s1707" style="position:absolute" from="3472,139615" to="3473,139836">
                      <v:stroke endarrow="open"/>
                    </v:line>
                  </v:group>
                  <v:rect id="_x0000_s1716" style="position:absolute;left:2966;top:139573;width:907;height:740">
                    <v:textbox style="mso-next-textbox:#_x0000_s1716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党支部书</w:t>
                          </w:r>
                        </w:p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记主持</w:t>
                          </w:r>
                        </w:p>
                      </w:txbxContent>
                    </v:textbox>
                  </v:rect>
                  <v:rect id="_x0000_s1717" style="position:absolute;left:4089;top:139573;width:567;height:740">
                    <v:textbox style="mso-next-textbox:#_x0000_s1717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个人</w:t>
                          </w:r>
                        </w:p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自评</w:t>
                          </w:r>
                        </w:p>
                      </w:txbxContent>
                    </v:textbox>
                  </v:rect>
                  <v:rect id="_x0000_s1718" style="position:absolute;left:4863;top:139569;width:567;height:740">
                    <v:textbox style="mso-next-textbox:#_x0000_s1718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党员</w:t>
                          </w:r>
                        </w:p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互评</w:t>
                          </w:r>
                        </w:p>
                      </w:txbxContent>
                    </v:textbox>
                  </v:rect>
                  <v:rect id="_x0000_s1719" style="position:absolute;left:5637;top:139567;width:567;height:740">
                    <v:textbox style="mso-next-textbox:#_x0000_s1719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民主测评</w:t>
                          </w:r>
                        </w:p>
                      </w:txbxContent>
                    </v:textbox>
                  </v:rect>
                  <v:rect id="_x0000_s1720" style="position:absolute;left:6402;top:139571;width:907;height:740">
                    <v:textbox style="mso-next-textbox:#_x0000_s1720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支部提出</w:t>
                          </w:r>
                        </w:p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评定意见</w:t>
                          </w:r>
                        </w:p>
                      </w:txbxContent>
                    </v:textbox>
                  </v:rect>
                  <v:rect id="_x0000_s1721" style="position:absolute;left:7517;top:139567;width:907;height:740">
                    <v:textbox style="mso-next-textbox:#_x0000_s1721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上级党</w:t>
                          </w:r>
                        </w:p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组织审核</w:t>
                          </w:r>
                        </w:p>
                      </w:txbxContent>
                    </v:textbox>
                  </v:rect>
                  <v:rect id="_x0000_s1722" style="position:absolute;left:8624;top:139569;width:907;height:740">
                    <v:textbox style="mso-next-textbox:#_x0000_s1722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向党员</w:t>
                          </w:r>
                        </w:p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反馈</w:t>
                          </w:r>
                        </w:p>
                      </w:txbxContent>
                    </v:textbox>
                  </v:rect>
                  <v:rect id="_x0000_s1723" style="position:absolute;left:9736;top:139564;width:907;height:740">
                    <v:textbox style="mso-next-textbox:#_x0000_s1723" inset="1mm,,1mm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做好会</w:t>
                          </w:r>
                        </w:p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议记录</w:t>
                          </w:r>
                        </w:p>
                      </w:txbxContent>
                    </v:textbox>
                  </v:rect>
                </v:group>
                <v:group id="_x0000_s1731" style="position:absolute;left:2506;top:140671;width:7304;height:1254" coordorigin="2506,140671" coordsize="7304,1254">
                  <v:rect id="_x0000_s1686" style="position:absolute;left:5196;top:140671;width:1587;height:454">
                    <v:textbox style="mso-next-textbox:#_x0000_s1686">
                      <w:txbxContent>
                        <w:p w:rsidR="00E47724" w:rsidRDefault="00E4772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会后工作</w:t>
                          </w:r>
                        </w:p>
                      </w:txbxContent>
                    </v:textbox>
                  </v:rect>
                  <v:rect id="_x0000_s1687" style="position:absolute;left:2506;top:141483;width:1984;height:442">
                    <v:textbox style="mso-next-textbox:#_x0000_s1687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会议记录整理归档</w:t>
                          </w:r>
                        </w:p>
                      </w:txbxContent>
                    </v:textbox>
                  </v:rect>
                  <v:rect id="_x0000_s1688" style="position:absolute;left:7826;top:141475;width:1984;height:442">
                    <v:textbox style="mso-next-textbox:#_x0000_s1688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进行表彰处置</w:t>
                          </w:r>
                        </w:p>
                      </w:txbxContent>
                    </v:textbox>
                  </v:rect>
                  <v:group id="_x0000_s1728" style="position:absolute;left:3531;top:141129;width:2435;height:341" coordorigin="3531,141113" coordsize="2435,341">
                    <v:line id="_x0000_s1690" style="position:absolute" from="3531,141260" to="3532,141430">
                      <v:stroke endarrow="open"/>
                    </v:line>
                    <v:line id="_x0000_s1685" style="position:absolute;flip:y" from="3534,141259" to="5966,141269"/>
                    <v:line id="_x0000_s1689" style="position:absolute" from="5956,141113" to="5957,141454">
                      <v:stroke endarrow="open"/>
                    </v:line>
                  </v:group>
                  <v:rect id="_x0000_s1691" style="position:absolute;left:4976;top:141474;width:1984;height:442">
                    <v:textbox style="mso-next-textbox:#_x0000_s1691">
                      <w:txbxContent>
                        <w:p w:rsidR="00E47724" w:rsidRDefault="00E47724">
                          <w:pPr>
                            <w:spacing w:line="240" w:lineRule="exact"/>
                            <w:jc w:val="center"/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向上级党组织汇报</w:t>
                          </w:r>
                        </w:p>
                      </w:txbxContent>
                    </v:textbox>
                  </v:rect>
                  <v:line id="_x0000_s1730" style="position:absolute" from="6974,141678" to="7790,141679">
                    <v:stroke endarrow="open"/>
                  </v:line>
                </v:group>
              </v:group>
            </v:group>
            <v:line id="_x0000_s1948" style="position:absolute" from="5549,124266" to="5550,124436" filled="t">
              <v:stroke endarrow="open"/>
            </v:line>
          </v:group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line id="_x0000_s1903" style="position:absolute;left:0;text-align:left;z-index:251669504" from="417.4pt,13.25pt" to="417.45pt,21.75pt">
            <v:stroke endarrow="open"/>
          </v:line>
        </w:pic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>
        <w:rPr>
          <w:rFonts w:ascii="仿宋" w:eastAsia="仿宋" w:hAnsi="仿宋" w:cs="FZDHTJW--GB1-0"/>
          <w:noProof/>
          <w:kern w:val="0"/>
          <w:sz w:val="36"/>
          <w:szCs w:val="36"/>
        </w:rPr>
        <w:pict>
          <v:shape id="_x0000_s2012" type="#_x0000_t32" style="position:absolute;left:0;text-align:left;margin-left:447.45pt;margin-top:-.05pt;width:.4pt;height:8.8pt;z-index:251674624" o:connectortype="straight">
            <v:stroke endarrow="block"/>
          </v:shape>
        </w:pic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679" style="position:absolute;left:0;text-align:left;margin-left:46pt;margin-top:17pt;width:400.9pt;height:12.8pt;flip:y;z-index:251652096" coordorigin="1890,21984" coordsize="7654,442203">
            <v:line id="_x0000_s1680" style="position:absolute" from="5451,22217" to="5452,22426">
              <v:stroke endarrow="open"/>
            </v:line>
            <v:line id="_x0000_s1681" style="position:absolute" from="1890,22202" to="9544,22203"/>
            <v:line id="_x0000_s1682" style="position:absolute" from="1896,21998" to="1897,22207"/>
            <v:line id="_x0000_s1683" style="position:absolute" from="8452,22002" to="8453,22212"/>
            <v:line id="_x0000_s1684" style="position:absolute" from="9534,21984" to="9535,22193"/>
          </v:group>
        </w:pict>
      </w:r>
      <w:r w:rsidRPr="00D022C2">
        <w:rPr>
          <w:noProof/>
          <w:sz w:val="36"/>
        </w:rPr>
        <w:pict>
          <v:shape id="_x0000_s2010" type="#_x0000_t32" style="position:absolute;left:0;text-align:left;margin-left:446.9pt;margin-top:18.4pt;width:0;height:11.4pt;flip:y;z-index:251672576" o:connectortype="straight">
            <v:stroke endarrow="block"/>
          </v:shape>
        </w:pict>
      </w:r>
      <w:r w:rsidRPr="00D022C2">
        <w:rPr>
          <w:noProof/>
          <w:sz w:val="36"/>
        </w:rPr>
        <w:pict>
          <v:shape id="_x0000_s2009" type="#_x0000_t32" style="position:absolute;left:0;text-align:left;margin-left:45.6pt;margin-top:17pt;width:0;height:13.2pt;flip:y;z-index:251671552" o:connectortype="straight">
            <v:stroke endarrow="block"/>
          </v:shape>
        </w:pic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>
        <w:rPr>
          <w:rFonts w:ascii="仿宋" w:eastAsia="仿宋" w:hAnsi="仿宋" w:cs="FZDHTJW--GB1-0"/>
          <w:noProof/>
          <w:kern w:val="0"/>
          <w:sz w:val="36"/>
          <w:szCs w:val="36"/>
        </w:rPr>
        <w:pict>
          <v:shape id="_x0000_s2011" type="#_x0000_t32" style="position:absolute;left:0;text-align:left;margin-left:232.5pt;margin-top:3.1pt;width:1.15pt;height:5.65pt;z-index:251673600" o:connectortype="straight">
            <v:stroke endarrow="block"/>
          </v:shape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CE3684" w:rsidRDefault="00CE368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</w:p>
    <w:p w:rsidR="005F3AD5" w:rsidRDefault="00E47724" w:rsidP="00E47724">
      <w:pPr>
        <w:spacing w:line="560" w:lineRule="exact"/>
        <w:jc w:val="center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党员集中教育培训流程图</w: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group id="_x0000_s1945" style="position:absolute;left:0;text-align:left;margin-left:38.2pt;margin-top:2.7pt;width:422.6pt;height:275pt;z-index:251667456" coordorigin="3024,127689" coordsize="8452,5500">
            <v:group id="_x0000_s1809" style="position:absolute;left:3714;top:132371;width:6888;height:819" coordorigin="2245,156861" coordsize="6912,834">
              <v:rect id="_x0000_s1766" style="position:absolute;left:2245;top:157071;width:1138;height:624">
                <v:textbox style="mso-next-textbox:#_x0000_s1766">
                  <w:txbxContent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会议记录</w:t>
                      </w:r>
                    </w:p>
                    <w:p w:rsidR="00E47724" w:rsidRDefault="00E47724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整理归档</w:t>
                      </w:r>
                    </w:p>
                  </w:txbxContent>
                </v:textbox>
              </v:rect>
              <v:line id="_x0000_s1769" style="position:absolute" from="2817,156879" to="2818,157070">
                <v:stroke endarrow="open"/>
              </v:line>
              <v:rect id="_x0000_s1770" style="position:absolute;left:4022;top:157049;width:1134;height:623">
                <v:textbox style="mso-next-textbox:#_x0000_s1770">
                  <w:txbxContent>
                    <w:p w:rsidR="00E47724" w:rsidRDefault="00E47724"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报上级党组织备案</w:t>
                      </w:r>
                    </w:p>
                  </w:txbxContent>
                </v:textbox>
              </v:rect>
              <v:rect id="_x0000_s1804" style="position:absolute;left:5760;top:157040;width:1594;height:623">
                <v:textbox style="mso-next-textbox:#_x0000_s1804">
                  <w:txbxContent>
                    <w:p w:rsidR="00E47724" w:rsidRDefault="00E47724"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组织未参加培训人员进行补课</w:t>
                      </w:r>
                    </w:p>
                  </w:txbxContent>
                </v:textbox>
              </v:rect>
              <v:rect id="_x0000_s1805" style="position:absolute;left:7845;top:157033;width:1312;height:623">
                <v:textbox style="mso-next-textbox:#_x0000_s1805">
                  <w:txbxContent>
                    <w:p w:rsidR="00E47724" w:rsidRDefault="00E47724"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对学习效果进行检查</w:t>
                      </w:r>
                    </w:p>
                  </w:txbxContent>
                </v:textbox>
              </v:rect>
              <v:line id="_x0000_s1806" style="position:absolute" from="4581,156872" to="4582,157064">
                <v:stroke endarrow="open"/>
              </v:line>
              <v:line id="_x0000_s1807" style="position:absolute" from="6564,156869" to="6565,157044">
                <v:stroke endarrow="open"/>
              </v:line>
              <v:line id="_x0000_s1808" style="position:absolute" from="8467,156861" to="8468,157037">
                <v:stroke endarrow="open"/>
              </v:line>
            </v:group>
            <v:line id="_x0000_s1764" style="position:absolute;flip:y" from="4279,132373" to="9916,132389"/>
            <v:rect id="_x0000_s1765" style="position:absolute;left:5703;top:131772;width:1998;height:434">
              <v:textbox style="mso-next-textbox:#_x0000_s1765">
                <w:txbxContent>
                  <w:p w:rsidR="00E47724" w:rsidRDefault="00E47724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后续工作</w:t>
                    </w:r>
                  </w:p>
                </w:txbxContent>
              </v:textbox>
            </v:rect>
            <v:line id="_x0000_s1810" style="position:absolute" from="6711,132225" to="6712,132366"/>
            <v:group id="_x0000_s1944" style="position:absolute;left:3024;top:127689;width:8453;height:4073" coordorigin="3024,127689" coordsize="8453,4073">
              <v:rect id="_x0000_s1743" style="position:absolute;left:5710;top:129618;width:1977;height:446">
                <v:textbox style="mso-next-textbox:#_x0000_s1743"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集中教育培训</w:t>
                      </w:r>
                    </w:p>
                  </w:txbxContent>
                </v:textbox>
              </v:rect>
              <v:line id="_x0000_s1815" style="position:absolute" from="6198,128863" to="6527,128864">
                <v:stroke endarrow="open"/>
              </v:line>
              <v:line id="_x0000_s1745" style="position:absolute" from="10805,129271" to="10807,129441"/>
              <v:line id="_x0000_s1816" style="position:absolute" from="7990,128876" to="8319,128877">
                <v:stroke endarrow="open"/>
              </v:line>
              <v:line id="_x0000_s1746" style="position:absolute" from="6668,129439" to="10818,129440"/>
              <v:line id="_x0000_s1747" style="position:absolute" from="6681,129441" to="6683,129618">
                <v:stroke endarrow="open"/>
              </v:line>
              <v:rect id="_x0000_s1779" style="position:absolute;left:6549;top:128490;width:1412;height:779">
                <v:textbox style="mso-next-textbox:#_x0000_s1779"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购买学习用品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和学习资料等</w:t>
                      </w:r>
                    </w:p>
                  </w:txbxContent>
                </v:textbox>
              </v:rect>
              <v:rect id="_x0000_s1780" style="position:absolute;left:8319;top:128490;width:1412;height:779">
                <v:textbox style="mso-next-textbox:#_x0000_s1780"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联系确定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授课人员</w:t>
                      </w:r>
                    </w:p>
                  </w:txbxContent>
                </v:textbox>
              </v:rect>
              <v:rect id="_x0000_s1781" style="position:absolute;left:10065;top:128490;width:1412;height:779">
                <v:textbox style="mso-next-textbox:#_x0000_s1781">
                  <w:txbxContent>
                    <w:p w:rsidR="00E47724" w:rsidRDefault="00E47724">
                      <w:pPr>
                        <w:spacing w:line="5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通知党员</w:t>
                      </w:r>
                    </w:p>
                  </w:txbxContent>
                </v:textbox>
              </v:rect>
              <v:line id="_x0000_s1817" style="position:absolute" from="9741,128876" to="10070,128877">
                <v:stroke endarrow="open"/>
              </v:line>
              <v:group id="_x0000_s1796" style="position:absolute;left:3396;top:130052;width:6619;height:345" coordorigin="1926,154498" coordsize="6642,351">
                <v:group id="_x0000_s1773" style="position:absolute;left:1926;top:154650;width:6642;height:193" coordorigin="3862,94892" coordsize="5742,212">
                  <v:line id="_x0000_s1774" style="position:absolute" from="3862,94900" to="9604,94914"/>
                  <v:line id="_x0000_s1775" style="position:absolute" from="3866,94892" to="3867,95081">
                    <v:stroke endarrow="open"/>
                  </v:line>
                  <v:line id="_x0000_s1776" style="position:absolute" from="9599,94903" to="9600,95104">
                    <v:stroke endarrow="open"/>
                  </v:line>
                </v:group>
                <v:line id="_x0000_s1789" style="position:absolute" from="3288,154655" to="3289,154829">
                  <v:stroke endarrow="open"/>
                </v:line>
                <v:line id="_x0000_s1792" style="position:absolute" from="4616,154676" to="4617,154849">
                  <v:stroke endarrow="open"/>
                </v:line>
                <v:line id="_x0000_s1793" style="position:absolute" from="5872,154664" to="5873,154834">
                  <v:stroke endarrow="open"/>
                </v:line>
                <v:line id="_x0000_s1794" style="position:absolute" from="7167,154668" to="7168,154838">
                  <v:stroke endarrow="open"/>
                </v:line>
                <v:line id="_x0000_s1795" style="position:absolute" from="5252,154498" to="5253,154671"/>
              </v:group>
              <v:group id="_x0000_s1935" style="position:absolute;left:3033;top:130362;width:7335;height:1400" coordorigin="1642,130362" coordsize="7335,1400">
                <v:rect id="_x0000_s1755" style="position:absolute;left:1642;top:130362;width:847;height:1020">
                  <v:textbox style="mso-next-textbox:#_x0000_s1755">
                    <w:txbxContent>
                      <w:p w:rsidR="00E47724" w:rsidRDefault="00E47724">
                        <w:pPr>
                          <w:spacing w:line="3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上级党组织派人指导</w:t>
                        </w:r>
                      </w:p>
                    </w:txbxContent>
                  </v:textbox>
                </v:rect>
                <v:rect id="_x0000_s1784" style="position:absolute;left:2972;top:130390;width:847;height:1020">
                  <v:textbox style="mso-next-textbox:#_x0000_s1784">
                    <w:txbxContent>
                      <w:p w:rsidR="00E47724" w:rsidRDefault="00E47724">
                        <w:pPr>
                          <w:spacing w:line="3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开展集中培训研讨</w:t>
                        </w:r>
                      </w:p>
                    </w:txbxContent>
                  </v:textbox>
                </v:rect>
                <v:rect id="_x0000_s1785" style="position:absolute;left:4273;top:130397;width:847;height:1020">
                  <v:textbox style="mso-next-textbox:#_x0000_s1785">
                    <w:txbxContent>
                      <w:p w:rsidR="00E47724" w:rsidRDefault="00E47724">
                        <w:pPr>
                          <w:spacing w:line="3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党支部书记讲党课</w:t>
                        </w:r>
                      </w:p>
                    </w:txbxContent>
                  </v:textbox>
                </v:rect>
                <v:rect id="_x0000_s1786" style="position:absolute;left:5544;top:130390;width:847;height:1020">
                  <v:textbox style="mso-next-textbox:#_x0000_s1786">
                    <w:txbxContent>
                      <w:p w:rsidR="00E47724" w:rsidRDefault="00E47724">
                        <w:pPr>
                          <w:spacing w:line="4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开展承诺践诺</w:t>
                        </w:r>
                      </w:p>
                    </w:txbxContent>
                  </v:textbox>
                </v:rect>
                <v:rect id="_x0000_s1787" style="position:absolute;left:6844;top:130397;width:847;height:1020">
                  <v:textbox style="mso-next-textbox:#_x0000_s1787">
                    <w:txbxContent>
                      <w:p w:rsidR="00E47724" w:rsidRDefault="00E47724">
                        <w:pPr>
                          <w:spacing w:line="4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开展实践活动</w:t>
                        </w:r>
                      </w:p>
                    </w:txbxContent>
                  </v:textbox>
                </v:rect>
                <v:rect id="_x0000_s1788" style="position:absolute;left:8130;top:130382;width:847;height:1020">
                  <v:textbox style="mso-next-textbox:#_x0000_s1788">
                    <w:txbxContent>
                      <w:p w:rsidR="00E47724" w:rsidRDefault="00E47724">
                        <w:pPr>
                          <w:spacing w:line="4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做好会议记录</w:t>
                        </w:r>
                      </w:p>
                    </w:txbxContent>
                  </v:textbox>
                </v:rect>
                <v:line id="_x0000_s1801" style="position:absolute" from="5319,131592" to="5326,131762">
                  <v:stroke endarrow="open"/>
                </v:line>
                <v:line id="_x0000_s1922" style="position:absolute" from="2052,131565" to="8572,131572" filled="t"/>
                <v:line id="_x0000_s1929" style="position:absolute" from="2060,131386" to="2061,131556" filled="t"/>
                <v:line id="_x0000_s1930" style="position:absolute" from="3398,131399" to="3399,131569"/>
                <v:line id="_x0000_s1931" style="position:absolute" from="4708,131408" to="4709,131578"/>
                <v:line id="_x0000_s1932" style="position:absolute" from="5955,131400" to="5956,131570"/>
                <v:line id="_x0000_s1933" style="position:absolute" from="7272,131409" to="7273,131579"/>
                <v:line id="_x0000_s1934" style="position:absolute" from="8553,131409" to="8554,131579"/>
              </v:group>
              <v:rect id="_x0000_s1942" style="position:absolute;left:3024;top:128497;width:1412;height:779">
                <v:textbox style="mso-next-textbox:#_x0000_s1942"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支委会学习上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级文件精神</w:t>
                      </w:r>
                    </w:p>
                  </w:txbxContent>
                </v:textbox>
              </v:rect>
              <v:rect id="_x0000_s1936" style="position:absolute;left:5659;top:127689;width:1998;height:446">
                <v:textbox style="mso-next-textbox:#_x0000_s1936">
                  <w:txbxContent>
                    <w:p w:rsidR="00E47724" w:rsidRDefault="00E477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前期准备</w:t>
                      </w:r>
                    </w:p>
                  </w:txbxContent>
                </v:textbox>
              </v:rect>
              <v:line id="_x0000_s1943" style="position:absolute" from="4447,128889" to="4776,128890">
                <v:stroke endarrow="open"/>
              </v:line>
              <v:group id="_x0000_s1937" style="position:absolute;left:3718;top:128154;width:2930;height:340" coordorigin="2918,18923" coordsize="2533,346">
                <v:line id="_x0000_s1938" style="position:absolute" from="5443,18923" to="5444,19096"/>
                <v:line id="_x0000_s1939" style="position:absolute" from="2918,19095" to="5451,19096"/>
                <v:line id="_x0000_s1940" style="position:absolute" from="2927,19096" to="2928,19269">
                  <v:stroke endarrow="open"/>
                </v:line>
              </v:group>
              <v:rect id="_x0000_s1941" style="position:absolute;left:4773;top:128497;width:1412;height:779">
                <v:textbox style="mso-next-textbox:#_x0000_s1941">
                  <w:txbxContent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制定培训方案</w:t>
                      </w:r>
                    </w:p>
                    <w:p w:rsidR="00E47724" w:rsidRDefault="00E47724">
                      <w:pPr>
                        <w:spacing w:line="3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及具体计划</w:t>
                      </w:r>
                    </w:p>
                  </w:txbxContent>
                </v:textbox>
              </v:rect>
            </v:group>
          </v:group>
        </w:pict>
      </w:r>
    </w:p>
    <w:p w:rsidR="005F3AD5" w:rsidRDefault="00D022C2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  <w:r w:rsidRPr="00D022C2">
        <w:rPr>
          <w:sz w:val="36"/>
        </w:rPr>
        <w:pict>
          <v:line id="_x0000_s1814" style="position:absolute;left:0;text-align:left;z-index:251658240" from="81.95pt,24.55pt" to="98.4pt,24.6pt">
            <v:stroke endarrow="open"/>
          </v:line>
        </w:pict>
      </w: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spacing w:line="560" w:lineRule="exact"/>
        <w:ind w:firstLineChars="1200" w:firstLine="4320"/>
        <w:rPr>
          <w:rFonts w:ascii="仿宋" w:eastAsia="仿宋" w:hAnsi="仿宋" w:cs="FZDHTJW--GB1-0"/>
          <w:kern w:val="0"/>
          <w:sz w:val="36"/>
          <w:szCs w:val="36"/>
        </w:rPr>
      </w:pPr>
    </w:p>
    <w:p w:rsidR="005F3AD5" w:rsidRDefault="005F3AD5" w:rsidP="00E47724">
      <w:pPr>
        <w:pStyle w:val="Default"/>
        <w:spacing w:line="560" w:lineRule="exact"/>
        <w:jc w:val="center"/>
        <w:rPr>
          <w:rFonts w:ascii="方正小标宋简体" w:eastAsia="方正小标宋简体" w:hAnsi="方正小标宋简体" w:cs="方正小标宋简体"/>
          <w:spacing w:val="57"/>
          <w:sz w:val="44"/>
          <w:szCs w:val="44"/>
        </w:rPr>
      </w:pPr>
    </w:p>
    <w:p w:rsidR="005F3AD5" w:rsidRDefault="005F3AD5" w:rsidP="00E47724">
      <w:pPr>
        <w:pStyle w:val="Default"/>
        <w:spacing w:line="560" w:lineRule="exact"/>
        <w:jc w:val="center"/>
        <w:rPr>
          <w:rFonts w:ascii="方正小标宋简体" w:eastAsia="方正小标宋简体" w:hAnsi="方正小标宋简体" w:cs="方正小标宋简体"/>
          <w:spacing w:val="57"/>
          <w:sz w:val="44"/>
          <w:szCs w:val="44"/>
        </w:rPr>
      </w:pPr>
    </w:p>
    <w:sectPr w:rsidR="005F3AD5" w:rsidSect="00CE3684">
      <w:footerReference w:type="default" r:id="rId8"/>
      <w:pgSz w:w="11907" w:h="16839" w:code="9"/>
      <w:pgMar w:top="1134" w:right="1134" w:bottom="1134" w:left="1134" w:header="851" w:footer="992" w:gutter="0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36B" w:rsidRDefault="00C3736B" w:rsidP="00E47724">
      <w:r>
        <w:separator/>
      </w:r>
    </w:p>
  </w:endnote>
  <w:endnote w:type="continuationSeparator" w:id="1">
    <w:p w:rsidR="00C3736B" w:rsidRDefault="00C3736B" w:rsidP="00E477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FZDHTJW--GB1-0">
    <w:altName w:val="方正兰亭超细黑简体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24316507"/>
      <w:docPartObj>
        <w:docPartGallery w:val="Page Numbers (Bottom of Page)"/>
        <w:docPartUnique/>
      </w:docPartObj>
    </w:sdtPr>
    <w:sdtContent>
      <w:p w:rsidR="00EB59EF" w:rsidRDefault="00D022C2">
        <w:pPr>
          <w:pStyle w:val="a4"/>
          <w:jc w:val="center"/>
        </w:pPr>
        <w:r>
          <w:fldChar w:fldCharType="begin"/>
        </w:r>
        <w:r w:rsidR="00EB59EF">
          <w:instrText>PAGE   \* MERGEFORMAT</w:instrText>
        </w:r>
        <w:r>
          <w:fldChar w:fldCharType="separate"/>
        </w:r>
        <w:r w:rsidR="00B87B63" w:rsidRPr="00B87B63">
          <w:rPr>
            <w:noProof/>
            <w:lang w:val="zh-CN"/>
          </w:rPr>
          <w:t>5</w:t>
        </w:r>
        <w:r>
          <w:fldChar w:fldCharType="end"/>
        </w:r>
      </w:p>
    </w:sdtContent>
  </w:sdt>
  <w:p w:rsidR="00EB59EF" w:rsidRDefault="00EB59E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36B" w:rsidRDefault="00C3736B" w:rsidP="00E47724">
      <w:r>
        <w:separator/>
      </w:r>
    </w:p>
  </w:footnote>
  <w:footnote w:type="continuationSeparator" w:id="1">
    <w:p w:rsidR="00C3736B" w:rsidRDefault="00C3736B" w:rsidP="00E477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319"/>
  <w:displayHorizontalDrawingGridEvery w:val="0"/>
  <w:characterSpacingControl w:val="compressPunctuation"/>
  <w:hdrShapeDefaults>
    <o:shapedefaults v:ext="edit" spidmax="14338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4996"/>
    <w:rsid w:val="0007584A"/>
    <w:rsid w:val="000E7984"/>
    <w:rsid w:val="00147A8A"/>
    <w:rsid w:val="001C0184"/>
    <w:rsid w:val="001E19FC"/>
    <w:rsid w:val="002B3F20"/>
    <w:rsid w:val="003D5855"/>
    <w:rsid w:val="00444656"/>
    <w:rsid w:val="004537E2"/>
    <w:rsid w:val="005200B6"/>
    <w:rsid w:val="005D0983"/>
    <w:rsid w:val="005D3EE6"/>
    <w:rsid w:val="005F3AD5"/>
    <w:rsid w:val="00611B2F"/>
    <w:rsid w:val="0064125C"/>
    <w:rsid w:val="006555D7"/>
    <w:rsid w:val="0074751C"/>
    <w:rsid w:val="007B53D3"/>
    <w:rsid w:val="007D61EC"/>
    <w:rsid w:val="00816E71"/>
    <w:rsid w:val="008504C4"/>
    <w:rsid w:val="008A576B"/>
    <w:rsid w:val="008D128C"/>
    <w:rsid w:val="008F14A3"/>
    <w:rsid w:val="00904B82"/>
    <w:rsid w:val="009542AE"/>
    <w:rsid w:val="00984F9A"/>
    <w:rsid w:val="009956AC"/>
    <w:rsid w:val="00A73CB1"/>
    <w:rsid w:val="00AE4AA7"/>
    <w:rsid w:val="00AF3E4F"/>
    <w:rsid w:val="00B3208D"/>
    <w:rsid w:val="00B36C15"/>
    <w:rsid w:val="00B8443D"/>
    <w:rsid w:val="00B860BC"/>
    <w:rsid w:val="00B87B63"/>
    <w:rsid w:val="00C3736B"/>
    <w:rsid w:val="00C75786"/>
    <w:rsid w:val="00CC1DB5"/>
    <w:rsid w:val="00CE3684"/>
    <w:rsid w:val="00CE66E8"/>
    <w:rsid w:val="00D022C2"/>
    <w:rsid w:val="00DE70BE"/>
    <w:rsid w:val="00DE7D21"/>
    <w:rsid w:val="00E463AB"/>
    <w:rsid w:val="00E47724"/>
    <w:rsid w:val="00E66006"/>
    <w:rsid w:val="00EB59EF"/>
    <w:rsid w:val="00ED0727"/>
    <w:rsid w:val="00EF4996"/>
    <w:rsid w:val="00F62176"/>
    <w:rsid w:val="00F82AA8"/>
    <w:rsid w:val="00FE5B0F"/>
    <w:rsid w:val="03F04519"/>
    <w:rsid w:val="06C41240"/>
    <w:rsid w:val="0A656E3E"/>
    <w:rsid w:val="10140690"/>
    <w:rsid w:val="17E8331E"/>
    <w:rsid w:val="246E6AF6"/>
    <w:rsid w:val="25167B91"/>
    <w:rsid w:val="2B7B563D"/>
    <w:rsid w:val="2FF243FE"/>
    <w:rsid w:val="2FFB2384"/>
    <w:rsid w:val="3084250A"/>
    <w:rsid w:val="36980A08"/>
    <w:rsid w:val="37093090"/>
    <w:rsid w:val="3AF8795F"/>
    <w:rsid w:val="3FCE5055"/>
    <w:rsid w:val="41D77173"/>
    <w:rsid w:val="4496274A"/>
    <w:rsid w:val="483C22C3"/>
    <w:rsid w:val="499C627C"/>
    <w:rsid w:val="4B1E6A31"/>
    <w:rsid w:val="4BE73FE0"/>
    <w:rsid w:val="51EA442F"/>
    <w:rsid w:val="5830649A"/>
    <w:rsid w:val="5867597B"/>
    <w:rsid w:val="5FFE0EF0"/>
    <w:rsid w:val="629D438E"/>
    <w:rsid w:val="64506C94"/>
    <w:rsid w:val="64E36851"/>
    <w:rsid w:val="6AD3029E"/>
    <w:rsid w:val="72761DB4"/>
    <w:rsid w:val="77925FF0"/>
    <w:rsid w:val="79355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 fillcolor="white">
      <v:fill color="white"/>
    </o:shapedefaults>
    <o:shapelayout v:ext="edit">
      <o:idmap v:ext="edit" data="1"/>
      <o:rules v:ext="edit">
        <o:r id="V:Rule10" type="connector" idref="#_x0000_s2013"/>
        <o:r id="V:Rule11" type="connector" idref="#_x0000_s1640"/>
        <o:r id="V:Rule12" type="connector" idref="#_x0000_s2012"/>
        <o:r id="V:Rule13" type="connector" idref="#_x0000_s2009"/>
        <o:r id="V:Rule14" type="connector" idref="#_x0000_s2014"/>
        <o:r id="V:Rule15" type="connector" idref="#_x0000_s1852"/>
        <o:r id="V:Rule16" type="connector" idref="#_x0000_s2010"/>
        <o:r id="V:Rule17" type="connector" idref="#_x0000_s1642"/>
        <o:r id="V:Rule18" type="connector" idref="#_x0000_s201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D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5F3AD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5F3A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5F3A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rsid w:val="005F3AD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semiHidden/>
    <w:qFormat/>
    <w:rsid w:val="005F3AD5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5F3AD5"/>
    <w:rPr>
      <w:sz w:val="18"/>
      <w:szCs w:val="18"/>
    </w:rPr>
  </w:style>
  <w:style w:type="paragraph" w:customStyle="1" w:styleId="Default">
    <w:name w:val="Default"/>
    <w:qFormat/>
    <w:rsid w:val="005F3AD5"/>
    <w:pPr>
      <w:widowControl w:val="0"/>
      <w:autoSpaceDE w:val="0"/>
      <w:autoSpaceDN w:val="0"/>
      <w:adjustRightInd w:val="0"/>
    </w:pPr>
    <w:rPr>
      <w:rFonts w:ascii="楷体_GB2312" w:eastAsia="楷体_GB2312" w:cs="楷体_GB2312"/>
      <w:color w:val="000000"/>
      <w:sz w:val="24"/>
      <w:szCs w:val="24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5F3AD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138"/>
    <customShpInfo spid="_x0000_s2050"/>
    <customShpInfo spid="_x0000_s2054"/>
    <customShpInfo spid="_x0000_s2056"/>
    <customShpInfo spid="_x0000_s2057"/>
    <customShpInfo spid="_x0000_s2061"/>
    <customShpInfo spid="_x0000_s2062"/>
    <customShpInfo spid="_x0000_s2063"/>
    <customShpInfo spid="_x0000_s2064"/>
    <customShpInfo spid="_x0000_s2051"/>
    <customShpInfo spid="_x0000_s2052"/>
    <customShpInfo spid="_x0000_s2053"/>
    <customShpInfo spid="_x0000_s2076"/>
    <customShpInfo spid="_x0000_s2068"/>
    <customShpInfo spid="_x0000_s2075"/>
    <customShpInfo spid="_x0000_s2078"/>
    <customShpInfo spid="_x0000_s2079"/>
    <customShpInfo spid="_x0000_s2080"/>
    <customShpInfo spid="_x0000_s2081"/>
    <customShpInfo spid="_x0000_s2083"/>
    <customShpInfo spid="_x0000_s2084"/>
    <customShpInfo spid="_x0000_s2085"/>
    <customShpInfo spid="_x0000_s2082"/>
    <customShpInfo spid="_x0000_s2088"/>
    <customShpInfo spid="_x0000_s2089"/>
    <customShpInfo spid="_x0000_s2090"/>
    <customShpInfo spid="_x0000_s2091"/>
    <customShpInfo spid="_x0000_s2092"/>
    <customShpInfo spid="_x0000_s2093"/>
    <customShpInfo spid="_x0000_s2094"/>
    <customShpInfo spid="_x0000_s2095"/>
    <customShpInfo spid="_x0000_s2096"/>
    <customShpInfo spid="_x0000_s2098"/>
    <customShpInfo spid="_x0000_s2099"/>
    <customShpInfo spid="_x0000_s2100"/>
    <customShpInfo spid="_x0000_s2134"/>
    <customShpInfo spid="_x0000_s2135"/>
    <customShpInfo spid="_x0000_s2136"/>
    <customShpInfo spid="_x0000_s2137"/>
    <customShpInfo spid="_x0000_s2065"/>
    <customShpInfo spid="_x0000_s2066"/>
    <customShpInfo spid="_x0000_s2067"/>
    <customShpInfo spid="_x0000_s2101"/>
    <customShpInfo spid="_x0000_s2139"/>
    <customShpInfo spid="_x0000_s2140"/>
    <customShpInfo spid="_x0000_s2141"/>
    <customShpInfo spid="_x0000_s2142"/>
    <customShpInfo spid="_x0000_s2843"/>
    <customShpInfo spid="_x0000_s2194"/>
    <customShpInfo spid="_x0000_s2195"/>
    <customShpInfo spid="_x0000_s2196"/>
    <customShpInfo spid="_x0000_s2197"/>
    <customShpInfo spid="_x0000_s2198"/>
    <customShpInfo spid="_x0000_s2191"/>
    <customShpInfo spid="_x0000_s2192"/>
    <customShpInfo spid="_x0000_s2200"/>
    <customShpInfo spid="_x0000_s2201"/>
    <customShpInfo spid="_x0000_s2202"/>
    <customShpInfo spid="_x0000_s2204"/>
    <customShpInfo spid="_x0000_s2205"/>
    <customShpInfo spid="_x0000_s2206"/>
    <customShpInfo spid="_x0000_s2203"/>
    <customShpInfo spid="_x0000_s2207"/>
    <customShpInfo spid="_x0000_s2208"/>
    <customShpInfo spid="_x0000_s2210"/>
    <customShpInfo spid="_x0000_s2211"/>
    <customShpInfo spid="_x0000_s2212"/>
    <customShpInfo spid="_x0000_s2209"/>
    <customShpInfo spid="_x0000_s2214"/>
    <customShpInfo spid="_x0000_s2215"/>
    <customShpInfo spid="_x0000_s2216"/>
    <customShpInfo spid="_x0000_s2217"/>
    <customShpInfo spid="_x0000_s2213"/>
    <customShpInfo spid="_x0000_s2238"/>
    <customShpInfo spid="_x0000_s2218"/>
    <customShpInfo spid="_x0000_s2219"/>
    <customShpInfo spid="_x0000_s2220"/>
    <customShpInfo spid="_x0000_s2221"/>
    <customShpInfo spid="_x0000_s2239"/>
    <customShpInfo spid="_x0000_s2223"/>
    <customShpInfo spid="_x0000_s2224"/>
    <customShpInfo spid="_x0000_s2225"/>
    <customShpInfo spid="_x0000_s2226"/>
    <customShpInfo spid="_x0000_s2227"/>
    <customShpInfo spid="_x0000_s2222"/>
    <customShpInfo spid="_x0000_s2235"/>
    <customShpInfo spid="_x0000_s2229"/>
    <customShpInfo spid="_x0000_s2230"/>
    <customShpInfo spid="_x0000_s2231"/>
    <customShpInfo spid="_x0000_s2232"/>
    <customShpInfo spid="_x0000_s2233"/>
    <customShpInfo spid="_x0000_s2241"/>
    <customShpInfo spid="_x0000_s2243"/>
    <customShpInfo spid="_x0000_s2244"/>
    <customShpInfo spid="_x0000_s2245"/>
    <customShpInfo spid="_x0000_s2248"/>
    <customShpInfo spid="_x0000_s2254"/>
    <customShpInfo spid="_x0000_s2255"/>
    <customShpInfo spid="_x0000_s2256"/>
    <customShpInfo spid="_x0000_s2257"/>
    <customShpInfo spid="_x0000_s2258"/>
    <customShpInfo spid="_x0000_s2260"/>
    <customShpInfo spid="_x0000_s2261"/>
    <customShpInfo spid="_x0000_s2262"/>
    <customShpInfo spid="_x0000_s2259"/>
    <customShpInfo spid="_x0000_s2263"/>
    <customShpInfo spid="_x0000_s2264"/>
    <customShpInfo spid="_x0000_s2266"/>
    <customShpInfo spid="_x0000_s2267"/>
    <customShpInfo spid="_x0000_s2268"/>
    <customShpInfo spid="_x0000_s2265"/>
    <customShpInfo spid="_x0000_s2270"/>
    <customShpInfo spid="_x0000_s2271"/>
    <customShpInfo spid="_x0000_s2272"/>
    <customShpInfo spid="_x0000_s2273"/>
    <customShpInfo spid="_x0000_s2269"/>
    <customShpInfo spid="_x0000_s2253"/>
    <customShpInfo spid="_x0000_s2293"/>
    <customShpInfo spid="_x0000_s2294"/>
    <customShpInfo spid="_x0000_s2295"/>
    <customShpInfo spid="_x0000_s2296"/>
    <customShpInfo spid="_x0000_s2297"/>
    <customShpInfo spid="_x0000_s2298"/>
    <customShpInfo spid="_x0000_s2300"/>
    <customShpInfo spid="_x0000_s2301"/>
    <customShpInfo spid="_x0000_s2303"/>
    <customShpInfo spid="_x0000_s2304"/>
    <customShpInfo spid="_x0000_s2846"/>
    <customShpInfo spid="_x0000_s2288"/>
    <customShpInfo spid="_x0000_s2291"/>
    <customShpInfo spid="_x0000_s2323"/>
    <customShpInfo spid="_x0000_s2321"/>
    <customShpInfo spid="_x0000_s2326"/>
    <customShpInfo spid="_x0000_s2325"/>
    <customShpInfo spid="_x0000_s2324"/>
    <customShpInfo spid="_x0000_s2322"/>
    <customShpInfo spid="_x0000_s2865"/>
    <customShpInfo spid="_x0000_s2866"/>
    <customShpInfo spid="_x0000_s2867"/>
    <customShpInfo spid="_x0000_s2319"/>
    <customShpInfo spid="_x0000_s2317"/>
    <customShpInfo spid="_x0000_s2320"/>
    <customShpInfo spid="_x0000_s2312"/>
    <customShpInfo spid="_x0000_s2314"/>
    <customShpInfo spid="_x0000_s2315"/>
    <customShpInfo spid="_x0000_s2313"/>
    <customShpInfo spid="_x0000_s2333"/>
    <customShpInfo spid="_x0000_s2334"/>
    <customShpInfo spid="_x0000_s2335"/>
    <customShpInfo spid="_x0000_s2336"/>
    <customShpInfo spid="_x0000_s2337"/>
    <customShpInfo spid="_x0000_s2339"/>
    <customShpInfo spid="_x0000_s2340"/>
    <customShpInfo spid="_x0000_s2341"/>
    <customShpInfo spid="_x0000_s2338"/>
    <customShpInfo spid="_x0000_s2345"/>
    <customShpInfo spid="_x0000_s2346"/>
    <customShpInfo spid="_x0000_s2347"/>
    <customShpInfo spid="_x0000_s2344"/>
    <customShpInfo spid="_x0000_s2382"/>
    <customShpInfo spid="_x0000_s2383"/>
    <customShpInfo spid="_x0000_s2365"/>
    <customShpInfo spid="_x0000_s2366"/>
    <customShpInfo spid="_x0000_s2372"/>
    <customShpInfo spid="_x0000_s2373"/>
    <customShpInfo spid="_x0000_s2374"/>
    <customShpInfo spid="_x0000_s2375"/>
    <customShpInfo spid="_x0000_s2376"/>
    <customShpInfo spid="_x0000_s2381"/>
    <customShpInfo spid="_x0000_s2398"/>
    <customShpInfo spid="_x0000_s2331"/>
    <customShpInfo spid="_x0000_s2384"/>
    <customShpInfo spid="_x0000_s2385"/>
    <customShpInfo spid="_x0000_s2386"/>
    <customShpInfo spid="_x0000_s2387"/>
    <customShpInfo spid="_x0000_s2388"/>
    <customShpInfo spid="_x0000_s2349"/>
    <customShpInfo spid="_x0000_s2350"/>
    <customShpInfo spid="_x0000_s2390"/>
    <customShpInfo spid="_x0000_s2391"/>
    <customShpInfo spid="_x0000_s2393"/>
    <customShpInfo spid="_x0000_s2394"/>
    <customShpInfo spid="_x0000_s2395"/>
    <customShpInfo spid="_x0000_s2392"/>
    <customShpInfo spid="_x0000_s2396"/>
    <customShpInfo spid="_x0000_s2399"/>
    <customShpInfo spid="_x0000_s2868"/>
    <customShpInfo spid="_x0000_s2153"/>
    <customShpInfo spid="_x0000_s2154"/>
    <customShpInfo spid="_x0000_s2155"/>
    <customShpInfo spid="_x0000_s2156"/>
    <customShpInfo spid="_x0000_s2157"/>
    <customShpInfo spid="_x0000_s2158"/>
    <customShpInfo spid="_x0000_s2937"/>
    <customShpInfo spid="_x0000_s2970"/>
    <customShpInfo spid="_x0000_s2971"/>
    <customShpInfo spid="_x0000_s2408"/>
    <customShpInfo spid="_x0000_s2409"/>
    <customShpInfo spid="_x0000_s2410"/>
    <customShpInfo spid="_x0000_s2411"/>
    <customShpInfo spid="_x0000_s2412"/>
    <customShpInfo spid="_x0000_s2414"/>
    <customShpInfo spid="_x0000_s2415"/>
    <customShpInfo spid="_x0000_s2416"/>
    <customShpInfo spid="_x0000_s2413"/>
    <customShpInfo spid="_x0000_s2417"/>
    <customShpInfo spid="_x0000_s2418"/>
    <customShpInfo spid="_x0000_s2420"/>
    <customShpInfo spid="_x0000_s2421"/>
    <customShpInfo spid="_x0000_s2422"/>
    <customShpInfo spid="_x0000_s2419"/>
    <customShpInfo spid="_x0000_s2447"/>
    <customShpInfo spid="_x0000_s2434"/>
    <customShpInfo spid="_x0000_s2435"/>
    <customShpInfo spid="_x0000_s2436"/>
    <customShpInfo spid="_x0000_s2437"/>
    <customShpInfo spid="_x0000_s2438"/>
    <customShpInfo spid="_x0000_s2433"/>
    <customShpInfo spid="_x0000_s2439"/>
    <customShpInfo spid="_x0000_s2440"/>
    <customShpInfo spid="_x0000_s2441"/>
    <customShpInfo spid="_x0000_s2442"/>
    <customShpInfo spid="_x0000_s2443"/>
    <customShpInfo spid="_x0000_s2444"/>
    <customShpInfo spid="_x0000_s2445"/>
    <customShpInfo spid="_x0000_s2446"/>
    <customShpInfo spid="_x0000_s2432"/>
    <customShpInfo spid="_x0000_s2402"/>
    <customShpInfo spid="_x0000_s2424"/>
    <customShpInfo spid="_x0000_s2425"/>
    <customShpInfo spid="_x0000_s2426"/>
    <customShpInfo spid="_x0000_s2427"/>
    <customShpInfo spid="_x0000_s2423"/>
    <customShpInfo spid="_x0000_s2431"/>
    <customShpInfo spid="_x0000_s2448"/>
    <customShpInfo spid="_x0000_s2449"/>
    <customShpInfo spid="_x0000_s2450"/>
    <customShpInfo spid="_x0000_s2451"/>
    <customShpInfo spid="_x0000_s2452"/>
    <customShpInfo spid="_x0000_s2453"/>
    <customShpInfo spid="_x0000_s2454"/>
    <customShpInfo spid="_x0000_s2457"/>
    <customShpInfo spid="_x0000_s2458"/>
    <customShpInfo spid="_x0000_s2459"/>
    <customShpInfo spid="_x0000_s2520"/>
    <customShpInfo spid="_x0000_s2493"/>
    <customShpInfo spid="_x0000_s2499"/>
    <customShpInfo spid="_x0000_s2500"/>
    <customShpInfo spid="_x0000_s2502"/>
    <customShpInfo spid="_x0000_s2503"/>
    <customShpInfo spid="_x0000_s2504"/>
    <customShpInfo spid="_x0000_s2506"/>
    <customShpInfo spid="_x0000_s2462"/>
    <customShpInfo spid="_x0000_s2463"/>
    <customShpInfo spid="_x0000_s2468"/>
    <customShpInfo spid="_x0000_s2469"/>
    <customShpInfo spid="_x0000_s2470"/>
    <customShpInfo spid="_x0000_s2467"/>
    <customShpInfo spid="_x0000_s2510"/>
    <customShpInfo spid="_x0000_s2511"/>
    <customShpInfo spid="_x0000_s2513"/>
    <customShpInfo spid="_x0000_s2514"/>
    <customShpInfo spid="_x0000_s2515"/>
    <customShpInfo spid="_x0000_s2512"/>
    <customShpInfo spid="_x0000_s2516"/>
    <customShpInfo spid="_x0000_s2464"/>
    <customShpInfo spid="_x0000_s2480"/>
    <customShpInfo spid="_x0000_s2465"/>
    <customShpInfo spid="_x0000_s2481"/>
    <customShpInfo spid="_x0000_s2482"/>
    <customShpInfo spid="_x0000_s2484"/>
    <customShpInfo spid="_x0000_s2526"/>
    <customShpInfo spid="_x0000_s2466"/>
    <customShpInfo spid="_x0000_s2485"/>
    <customShpInfo spid="_x0000_s2486"/>
    <customShpInfo spid="_x0000_s2487"/>
    <customShpInfo spid="_x0000_s2488"/>
    <customShpInfo spid="_x0000_s2489"/>
    <customShpInfo spid="_x0000_s2490"/>
    <customShpInfo spid="_x0000_s2491"/>
    <customShpInfo spid="_x0000_s2492"/>
    <customShpInfo spid="_x0000_s2517"/>
    <customShpInfo spid="_x0000_s2518"/>
    <customShpInfo spid="_x0000_s2522"/>
    <customShpInfo spid="_x0000_s2523"/>
    <customShpInfo spid="_x0000_s2524"/>
    <customShpInfo spid="_x0000_s2525"/>
    <customShpInfo spid="_x0000_s2527"/>
    <customShpInfo spid="_x0000_s2528"/>
    <customShpInfo spid="_x0000_s2869"/>
    <customShpInfo spid="_x0000_s2531"/>
    <customShpInfo spid="_x0000_s2532"/>
    <customShpInfo spid="_x0000_s2533"/>
    <customShpInfo spid="_x0000_s2534"/>
    <customShpInfo spid="_x0000_s2535"/>
    <customShpInfo spid="_x0000_s2536"/>
    <customShpInfo spid="_x0000_s2537"/>
    <customShpInfo spid="_x0000_s2538"/>
    <customShpInfo spid="_x0000_s2539"/>
    <customShpInfo spid="_x0000_s2541"/>
    <customShpInfo spid="_x0000_s2542"/>
    <customShpInfo spid="_x0000_s2543"/>
    <customShpInfo spid="_x0000_s2540"/>
    <customShpInfo spid="_x0000_s2544"/>
    <customShpInfo spid="_x0000_s2545"/>
    <customShpInfo spid="_x0000_s2547"/>
    <customShpInfo spid="_x0000_s2548"/>
    <customShpInfo spid="_x0000_s2549"/>
    <customShpInfo spid="_x0000_s2546"/>
    <customShpInfo spid="_x0000_s2530"/>
    <customShpInfo spid="_x0000_s2562"/>
    <customShpInfo spid="_x0000_s2563"/>
    <customShpInfo spid="_x0000_s2566"/>
    <customShpInfo spid="_x0000_s2560"/>
    <customShpInfo spid="_x0000_s2564"/>
    <customShpInfo spid="_x0000_s2565"/>
    <customShpInfo spid="_x0000_s2620"/>
    <customShpInfo spid="_x0000_s2873"/>
    <customShpInfo spid="_x0000_s2876"/>
    <customShpInfo spid="_x0000_s2561"/>
    <customShpInfo spid="_x0000_s2877"/>
    <customShpInfo spid="_x0000_s2878"/>
    <customShpInfo spid="_x0000_s2551"/>
    <customShpInfo spid="_x0000_s2553"/>
    <customShpInfo spid="_x0000_s2558"/>
    <customShpInfo spid="_x0000_s2574"/>
    <customShpInfo spid="_x0000_s2619"/>
    <customShpInfo spid="_x0000_s2570"/>
    <customShpInfo spid="_x0000_s2571"/>
    <customShpInfo spid="_x0000_s2572"/>
    <customShpInfo spid="_x0000_s2569"/>
    <customShpInfo spid="_x0000_s2938"/>
    <customShpInfo spid="_x0000_s2939"/>
    <customShpInfo spid="_x0000_s2940"/>
    <customShpInfo spid="_x0000_s2941"/>
    <customShpInfo spid="_x0000_s2942"/>
    <customShpInfo spid="_x0000_s2943"/>
    <customShpInfo spid="_x0000_s2944"/>
    <customShpInfo spid="_x0000_s2945"/>
    <customShpInfo spid="_x0000_s2592"/>
    <customShpInfo spid="_x0000_s2593"/>
    <customShpInfo spid="_x0000_s2594"/>
    <customShpInfo spid="_x0000_s2591"/>
    <customShpInfo spid="_x0000_s2583"/>
    <customShpInfo spid="_x0000_s2576"/>
    <customShpInfo spid="_x0000_s2626"/>
    <customShpInfo spid="_x0000_s2627"/>
    <customShpInfo spid="_x0000_s2628"/>
    <customShpInfo spid="_x0000_s2629"/>
    <customShpInfo spid="_x0000_s2630"/>
    <customShpInfo spid="_x0000_s2631"/>
    <customShpInfo spid="_x0000_s2632"/>
    <customShpInfo spid="_x0000_s2633"/>
    <customShpInfo spid="_x0000_s2635"/>
    <customShpInfo spid="_x0000_s2636"/>
    <customShpInfo spid="_x0000_s2637"/>
    <customShpInfo spid="_x0000_s2638"/>
    <customShpInfo spid="_x0000_s2641"/>
    <customShpInfo spid="_x0000_s2639"/>
    <customShpInfo spid="_x0000_s2640"/>
    <customShpInfo spid="_x0000_s2642"/>
    <customShpInfo spid="_x0000_s2643"/>
    <customShpInfo spid="_x0000_s2607"/>
    <customShpInfo spid="_x0000_s2604"/>
    <customShpInfo spid="_x0000_s2644"/>
    <customShpInfo spid="_x0000_s2645"/>
    <customShpInfo spid="_x0000_s2646"/>
    <customShpInfo spid="_x0000_s2647"/>
    <customShpInfo spid="_x0000_s2648"/>
    <customShpInfo spid="_x0000_s2649"/>
    <customShpInfo spid="_x0000_s2584"/>
    <customShpInfo spid="_x0000_s2586"/>
    <customShpInfo spid="_x0000_s2587"/>
    <customShpInfo spid="_x0000_s2588"/>
    <customShpInfo spid="_x0000_s2585"/>
    <customShpInfo spid="_x0000_s2596"/>
    <customShpInfo spid="_x0000_s2597"/>
    <customShpInfo spid="_x0000_s2598"/>
    <customShpInfo spid="_x0000_s2595"/>
    <customShpInfo spid="_x0000_s2651"/>
    <customShpInfo spid="_x0000_s2652"/>
    <customShpInfo spid="_x0000_s2653"/>
    <customShpInfo spid="_x0000_s2655"/>
    <customShpInfo spid="_x0000_s2656"/>
    <customShpInfo spid="_x0000_s2657"/>
    <customShpInfo spid="_x0000_s2658"/>
    <customShpInfo spid="_x0000_s2603"/>
    <customShpInfo spid="_x0000_s2615"/>
    <customShpInfo spid="_x0000_s2616"/>
    <customShpInfo spid="_x0000_s2617"/>
    <customShpInfo spid="_x0000_s2614"/>
    <customShpInfo spid="_x0000_s2659"/>
    <customShpInfo spid="_x0000_s2660"/>
    <customShpInfo spid="_x0000_s2661"/>
    <customShpInfo spid="_x0000_s2662"/>
    <customShpInfo spid="_x0000_s2664"/>
    <customShpInfo spid="_x0000_s2666"/>
    <customShpInfo spid="_x0000_s2667"/>
    <customShpInfo spid="_x0000_s2669"/>
    <customShpInfo spid="_x0000_s2670"/>
    <customShpInfo spid="_x0000_s2671"/>
    <customShpInfo spid="_x0000_s2672"/>
    <customShpInfo spid="_x0000_s2673"/>
    <customShpInfo spid="_x0000_s2606"/>
    <customShpInfo spid="_x0000_s2608"/>
    <customShpInfo spid="_x0000_s2611"/>
    <customShpInfo spid="_x0000_s2674"/>
    <customShpInfo spid="_x0000_s2675"/>
    <customShpInfo spid="_x0000_s2676"/>
    <customShpInfo spid="_x0000_s2677"/>
    <customShpInfo spid="_x0000_s2678"/>
    <customShpInfo spid="_x0000_s2679"/>
    <customShpInfo spid="_x0000_s2680"/>
    <customShpInfo spid="_x0000_s2681"/>
    <customShpInfo spid="_x0000_s2682"/>
    <customShpInfo spid="_x0000_s2683"/>
    <customShpInfo spid="_x0000_s2870"/>
    <customShpInfo spid="_x0000_s2871"/>
    <customShpInfo spid="_x0000_s2930"/>
    <customShpInfo spid="_x0000_s2931"/>
    <customShpInfo spid="_x0000_s2932"/>
    <customShpInfo spid="_x0000_s2933"/>
    <customShpInfo spid="_x0000_s2934"/>
    <customShpInfo spid="_x0000_s2935"/>
    <customShpInfo spid="_x0000_s2686"/>
    <customShpInfo spid="_x0000_s2717"/>
    <customShpInfo spid="_x0000_s2687"/>
    <customShpInfo spid="_x0000_s2688"/>
    <customShpInfo spid="_x0000_s2689"/>
    <customShpInfo spid="_x0000_s2690"/>
    <customShpInfo spid="_x0000_s2692"/>
    <customShpInfo spid="_x0000_s2693"/>
    <customShpInfo spid="_x0000_s2694"/>
    <customShpInfo spid="_x0000_s2691"/>
    <customShpInfo spid="_x0000_s2695"/>
    <customShpInfo spid="_x0000_s2698"/>
    <customShpInfo spid="_x0000_s2699"/>
    <customShpInfo spid="_x0000_s2700"/>
    <customShpInfo spid="_x0000_s2697"/>
    <customShpInfo spid="_x0000_s2732"/>
    <customShpInfo spid="_x0000_s2736"/>
    <customShpInfo spid="_x0000_s2737"/>
    <customShpInfo spid="_x0000_s2738"/>
    <customShpInfo spid="_x0000_s2739"/>
    <customShpInfo spid="_x0000_s2719"/>
    <customShpInfo spid="_x0000_s2720"/>
    <customShpInfo spid="_x0000_s2721"/>
    <customShpInfo spid="_x0000_s2722"/>
    <customShpInfo spid="_x0000_s2718"/>
    <customShpInfo spid="_x0000_s2731"/>
    <customShpInfo spid="_x0000_s2748"/>
    <customShpInfo spid="_x0000_s2740"/>
    <customShpInfo spid="_x0000_s2741"/>
    <customShpInfo spid="_x0000_s2742"/>
    <customShpInfo spid="_x0000_s2743"/>
    <customShpInfo spid="_x0000_s2744"/>
    <customShpInfo spid="_x0000_s2745"/>
    <customShpInfo spid="_x0000_s2746"/>
    <customShpInfo spid="_x0000_s2747"/>
    <customShpInfo spid="_x0000_s2749"/>
    <customShpInfo spid="_x0000_s2710"/>
    <customShpInfo spid="_x0000_s2711"/>
    <customShpInfo spid="_x0000_s2712"/>
    <customShpInfo spid="_x0000_s2714"/>
    <customShpInfo spid="_x0000_s2709"/>
    <customShpInfo spid="_x0000_s2713"/>
    <customShpInfo spid="_x0000_s2752"/>
    <customShpInfo spid="_x0000_s2715"/>
    <customShpInfo spid="_x0000_s2754"/>
    <customShpInfo spid="_x0000_s2755"/>
    <customShpInfo spid="_x0000_s2756"/>
    <customShpInfo spid="_x0000_s2872"/>
    <customShpInfo spid="_x0000_s2972"/>
    <customShpInfo spid="_x0000_s2974"/>
    <customShpInfo spid="_x0000_s2927"/>
    <customShpInfo spid="_x0000_s2704"/>
    <customShpInfo spid="_x0000_s2705"/>
    <customShpInfo spid="_x0000_s2706"/>
    <customShpInfo spid="_x0000_s2707"/>
    <customShpInfo spid="_x0000_s2708"/>
    <customShpInfo spid="_x0000_s2703"/>
    <customShpInfo spid="_x0000_s2790"/>
    <customShpInfo spid="_x0000_s2793"/>
    <customShpInfo spid="_x0000_s2794"/>
    <customShpInfo spid="_x0000_s2828"/>
    <customShpInfo spid="_x0000_s2829"/>
    <customShpInfo spid="_x0000_s2830"/>
    <customShpInfo spid="_x0000_s2831"/>
    <customShpInfo spid="_x0000_s2832"/>
    <customShpInfo spid="_x0000_s2833"/>
    <customShpInfo spid="_x0000_s2788"/>
    <customShpInfo spid="_x0000_s2789"/>
    <customShpInfo spid="_x0000_s2834"/>
    <customShpInfo spid="_x0000_s2767"/>
    <customShpInfo spid="_x0000_s2839"/>
    <customShpInfo spid="_x0000_s2769"/>
    <customShpInfo spid="_x0000_s2840"/>
    <customShpInfo spid="_x0000_s2770"/>
    <customShpInfo spid="_x0000_s2771"/>
    <customShpInfo spid="_x0000_s2803"/>
    <customShpInfo spid="_x0000_s2804"/>
    <customShpInfo spid="_x0000_s2805"/>
    <customShpInfo spid="_x0000_s2841"/>
    <customShpInfo spid="_x0000_s2798"/>
    <customShpInfo spid="_x0000_s2799"/>
    <customShpInfo spid="_x0000_s2800"/>
    <customShpInfo spid="_x0000_s2797"/>
    <customShpInfo spid="_x0000_s2813"/>
    <customShpInfo spid="_x0000_s2816"/>
    <customShpInfo spid="_x0000_s2817"/>
    <customShpInfo spid="_x0000_s2818"/>
    <customShpInfo spid="_x0000_s2819"/>
    <customShpInfo spid="_x0000_s2820"/>
    <customShpInfo spid="_x0000_s2779"/>
    <customShpInfo spid="_x0000_s2808"/>
    <customShpInfo spid="_x0000_s2809"/>
    <customShpInfo spid="_x0000_s2810"/>
    <customShpInfo spid="_x0000_s2811"/>
    <customShpInfo spid="_x0000_s2812"/>
    <customShpInfo spid="_x0000_s2825"/>
    <customShpInfo spid="_x0000_s2946"/>
    <customShpInfo spid="_x0000_s2953"/>
    <customShpInfo spid="_x0000_s2954"/>
    <customShpInfo spid="_x0000_s2955"/>
    <customShpInfo spid="_x0000_s2956"/>
    <customShpInfo spid="_x0000_s2957"/>
    <customShpInfo spid="_x0000_s2958"/>
    <customShpInfo spid="_x0000_s2959"/>
    <customShpInfo spid="_x0000_s2966"/>
    <customShpInfo spid="_x0000_s2960"/>
    <customShpInfo spid="_x0000_s2967"/>
    <customShpInfo spid="_x0000_s2962"/>
    <customShpInfo spid="_x0000_s2963"/>
    <customShpInfo spid="_x0000_s2964"/>
    <customShpInfo spid="_x0000_s2961"/>
    <customShpInfo spid="_x0000_s2965"/>
    <customShpInfo spid="_x0000_s2968"/>
    <customShpInfo spid="_x0000_s2969"/>
    <customShpInfo spid="_x0000_s2766"/>
    <customShpInfo spid="_x0000_s2775"/>
    <customShpInfo spid="_x0000_s2776"/>
    <customShpInfo spid="_x0000_s2777"/>
    <customShpInfo spid="_x0000_s2774"/>
    <customShpInfo spid="_x0000_s2802"/>
    <customShpInfo spid="_x0000_s2759"/>
    <customShpInfo spid="_x0000_s283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AE6E1E-64E8-4F81-A947-8B3E9FEBD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37</Words>
  <Characters>215</Characters>
  <Application>Microsoft Office Word</Application>
  <DocSecurity>0</DocSecurity>
  <Lines>1</Lines>
  <Paragraphs>1</Paragraphs>
  <ScaleCrop>false</ScaleCrop>
  <Company>Microsoft</Company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34</cp:revision>
  <cp:lastPrinted>2017-05-12T08:54:00Z</cp:lastPrinted>
  <dcterms:created xsi:type="dcterms:W3CDTF">2017-05-03T01:15:00Z</dcterms:created>
  <dcterms:modified xsi:type="dcterms:W3CDTF">2017-05-15T07:52:00Z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